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FDDC7" w14:textId="66A22F88" w:rsidR="00A0039E" w:rsidRDefault="00A0039E" w:rsidP="00A0039E">
      <w:pPr>
        <w:pStyle w:val="Headline"/>
        <w:tabs>
          <w:tab w:val="left" w:pos="567"/>
        </w:tabs>
      </w:pPr>
      <w:r>
        <w:t xml:space="preserve">Projektbeschreibung FöLi D – </w:t>
      </w:r>
    </w:p>
    <w:p w14:paraId="3EF07CF7" w14:textId="4F7C1799" w:rsidR="00EF1CE7" w:rsidRPr="00CD76E5" w:rsidRDefault="00A0039E" w:rsidP="00A0039E">
      <w:pPr>
        <w:pStyle w:val="Headline"/>
        <w:tabs>
          <w:tab w:val="clear" w:pos="851"/>
          <w:tab w:val="left" w:pos="567"/>
        </w:tabs>
      </w:pPr>
      <w:r>
        <w:t>NRWege Leuchttürme</w:t>
      </w:r>
    </w:p>
    <w:p w14:paraId="2AF6D724" w14:textId="5999CF9D" w:rsidR="00EF1CE7" w:rsidRPr="00CD76E5" w:rsidRDefault="00391CD4" w:rsidP="00EC370F">
      <w:pPr>
        <w:pStyle w:val="Inhaltsverzeichnis"/>
        <w:tabs>
          <w:tab w:val="clear" w:pos="851"/>
          <w:tab w:val="left" w:pos="567"/>
        </w:tabs>
      </w:pPr>
      <w:r w:rsidRPr="00CD76E5">
        <w:rPr>
          <w:noProof/>
          <w:lang w:eastAsia="de-DE"/>
        </w:rPr>
        <mc:AlternateContent>
          <mc:Choice Requires="wps">
            <w:drawing>
              <wp:inline distT="0" distB="0" distL="0" distR="0" wp14:anchorId="3EFCB84D" wp14:editId="490340CE">
                <wp:extent cx="5579745" cy="108000"/>
                <wp:effectExtent l="0" t="0" r="1905" b="6350"/>
                <wp:docPr id="8" name="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9745" cy="108000"/>
                        </a:xfrm>
                        <a:prstGeom prst="rect">
                          <a:avLst/>
                        </a:prstGeom>
                        <a:solidFill>
                          <a:srgbClr val="003064">
                            <a:alpha val="3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065128B5" id="Rechteck 8" o:spid="_x0000_s1026" style="width:439.35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" fillcolor="#003064" stroked="f" strokeweight="1pt">
                <v:fill opacity="19789f"/>
                <w10:anchorlock/>
              </v:rect>
            </w:pict>
          </mc:Fallback>
        </mc:AlternateContent>
      </w:r>
    </w:p>
    <w:p w14:paraId="5AA83786" w14:textId="25616317" w:rsidR="00EF1CE7" w:rsidRDefault="00EF1CE7" w:rsidP="00A0039E">
      <w:pPr>
        <w:pStyle w:val="Inhaltsverzeichnis"/>
        <w:tabs>
          <w:tab w:val="clear" w:pos="851"/>
          <w:tab w:val="left" w:pos="567"/>
        </w:tabs>
        <w:ind w:left="0" w:firstLine="0"/>
      </w:pPr>
    </w:p>
    <w:tbl>
      <w:tblPr>
        <w:tblStyle w:val="Listentabelle3Akzent3"/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</w:tblGrid>
      <w:tr w:rsidR="00A0039E" w:rsidRPr="00CD76E5" w14:paraId="1BFA47A1" w14:textId="77777777" w:rsidTr="00A003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789" w:type="dxa"/>
            <w:tcBorders>
              <w:bottom w:val="none" w:sz="0" w:space="0" w:color="auto"/>
              <w:right w:val="none" w:sz="0" w:space="0" w:color="auto"/>
            </w:tcBorders>
            <w:shd w:val="clear" w:color="auto" w:fill="003064" w:themeFill="text2"/>
            <w:vAlign w:val="center"/>
            <w:hideMark/>
          </w:tcPr>
          <w:p w14:paraId="0CEBCAE4" w14:textId="3BA5C67D" w:rsidR="00A0039E" w:rsidRPr="00A0039E" w:rsidRDefault="00A0039E" w:rsidP="00BD4118">
            <w:pPr>
              <w:tabs>
                <w:tab w:val="left" w:pos="567"/>
              </w:tabs>
              <w:spacing w:line="240" w:lineRule="auto"/>
              <w:rPr>
                <w:rFonts w:asciiTheme="minorHAnsi" w:eastAsia="Times New Roman" w:hAnsiTheme="minorHAnsi" w:cstheme="minorHAnsi"/>
                <w:color w:val="FFFFFF" w:themeColor="background1"/>
                <w:sz w:val="22"/>
                <w:szCs w:val="22"/>
                <w:lang w:eastAsia="de-DE"/>
              </w:rPr>
            </w:pPr>
            <w:r w:rsidRPr="00A0039E">
              <w:rPr>
                <w:rFonts w:asciiTheme="minorHAnsi" w:eastAsia="Times New Roman" w:hAnsiTheme="minorHAnsi" w:cstheme="minorHAnsi"/>
                <w:color w:val="FFFFFF" w:themeColor="background1"/>
                <w:sz w:val="22"/>
                <w:szCs w:val="22"/>
                <w:lang w:eastAsia="de-DE"/>
              </w:rPr>
              <w:t>Förderfähige Maßnahmen</w:t>
            </w:r>
          </w:p>
        </w:tc>
      </w:tr>
      <w:tr w:rsidR="00A0039E" w:rsidRPr="00CD76E5" w14:paraId="1364B256" w14:textId="77777777" w:rsidTr="00A003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6B9A9A8A" w14:textId="291583C3" w:rsidR="00A0039E" w:rsidRPr="00A0039E" w:rsidRDefault="00A0039E" w:rsidP="00A0039E">
            <w:pPr>
              <w:pStyle w:val="Listenabsatz"/>
              <w:numPr>
                <w:ilvl w:val="0"/>
                <w:numId w:val="12"/>
              </w:numPr>
              <w:tabs>
                <w:tab w:val="left" w:pos="567"/>
              </w:tabs>
              <w:spacing w:line="240" w:lineRule="auto"/>
              <w:ind w:left="306" w:hanging="284"/>
              <w:rPr>
                <w:rFonts w:asciiTheme="minorHAnsi" w:eastAsia="Times New Roman" w:hAnsiTheme="minorHAnsi" w:cstheme="minorHAnsi"/>
                <w:b w:val="0"/>
                <w:bCs w:val="0"/>
                <w:sz w:val="22"/>
                <w:lang w:eastAsia="de-DE"/>
              </w:rPr>
            </w:pPr>
            <w:r w:rsidRPr="00A0039E">
              <w:rPr>
                <w:rFonts w:asciiTheme="minorHAnsi" w:eastAsia="Times New Roman" w:hAnsiTheme="minorHAnsi" w:cstheme="minorHAnsi"/>
                <w:b w:val="0"/>
                <w:bCs w:val="0"/>
                <w:sz w:val="22"/>
                <w:lang w:eastAsia="de-DE"/>
              </w:rPr>
              <w:t>Unterstützung von geflüchteten Menschen, die nach einem Studium im Heimatland schon als Lehrkräfte gearbeitet haben und hier weiter als Lehrkräfte arbeiten möchten (Lehrkräfte Plus)</w:t>
            </w:r>
          </w:p>
        </w:tc>
      </w:tr>
      <w:tr w:rsidR="00A0039E" w:rsidRPr="00CD76E5" w14:paraId="718F7984" w14:textId="77777777" w:rsidTr="00A0039E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tcBorders>
              <w:right w:val="none" w:sz="0" w:space="0" w:color="auto"/>
            </w:tcBorders>
            <w:hideMark/>
          </w:tcPr>
          <w:p w14:paraId="191A3E9F" w14:textId="453E857A" w:rsidR="00A0039E" w:rsidRPr="00A0039E" w:rsidRDefault="00A0039E" w:rsidP="00A0039E">
            <w:pPr>
              <w:pStyle w:val="Listenabsatz"/>
              <w:numPr>
                <w:ilvl w:val="0"/>
                <w:numId w:val="12"/>
              </w:numPr>
              <w:tabs>
                <w:tab w:val="left" w:pos="567"/>
              </w:tabs>
              <w:spacing w:line="240" w:lineRule="auto"/>
              <w:ind w:left="306" w:hanging="284"/>
              <w:rPr>
                <w:rFonts w:asciiTheme="minorHAnsi" w:eastAsia="Times New Roman" w:hAnsiTheme="minorHAnsi" w:cstheme="minorHAnsi"/>
                <w:b w:val="0"/>
                <w:bCs w:val="0"/>
                <w:sz w:val="22"/>
                <w:lang w:eastAsia="de-DE"/>
              </w:rPr>
            </w:pPr>
            <w:r w:rsidRPr="00A0039E">
              <w:rPr>
                <w:rFonts w:asciiTheme="minorHAnsi" w:eastAsia="Times New Roman" w:hAnsiTheme="minorHAnsi" w:cstheme="minorHAnsi"/>
                <w:b w:val="0"/>
                <w:bCs w:val="0"/>
                <w:sz w:val="22"/>
                <w:lang w:eastAsia="de-DE"/>
              </w:rPr>
              <w:t>Akademische Nachqualifizierung von Studierenden mit Fluchterfahrung</w:t>
            </w:r>
          </w:p>
        </w:tc>
      </w:tr>
      <w:tr w:rsidR="00A0039E" w:rsidRPr="00CD76E5" w14:paraId="0F9FC48C" w14:textId="77777777" w:rsidTr="00AD4D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8359E96" w14:textId="5FF94D4A" w:rsidR="00A0039E" w:rsidRPr="00A0039E" w:rsidRDefault="00A0039E" w:rsidP="00A0039E">
            <w:pPr>
              <w:pStyle w:val="Listenabsatz"/>
              <w:numPr>
                <w:ilvl w:val="0"/>
                <w:numId w:val="12"/>
              </w:numPr>
              <w:tabs>
                <w:tab w:val="left" w:pos="567"/>
              </w:tabs>
              <w:spacing w:line="240" w:lineRule="auto"/>
              <w:ind w:left="306" w:hanging="284"/>
              <w:rPr>
                <w:rFonts w:asciiTheme="minorHAnsi" w:eastAsia="Times New Roman" w:hAnsiTheme="minorHAnsi" w:cstheme="minorHAnsi"/>
                <w:b w:val="0"/>
                <w:bCs w:val="0"/>
                <w:sz w:val="22"/>
                <w:lang w:eastAsia="de-DE"/>
              </w:rPr>
            </w:pPr>
            <w:r w:rsidRPr="00A0039E">
              <w:rPr>
                <w:rFonts w:asciiTheme="minorHAnsi" w:eastAsia="Times New Roman" w:hAnsiTheme="minorHAnsi" w:cstheme="minorHAnsi"/>
                <w:b w:val="0"/>
                <w:bCs w:val="0"/>
                <w:sz w:val="22"/>
                <w:lang w:eastAsia="de-DE"/>
              </w:rPr>
              <w:t>Entwicklung von Konzepten und Durchführung von Maßnahmen für internationale Studierende mit und ohne Fluchthintergrund für die Studienbegleitung und zum Übergang in den Arbeitsmarkt.</w:t>
            </w:r>
          </w:p>
        </w:tc>
      </w:tr>
    </w:tbl>
    <w:p w14:paraId="0FA333C1" w14:textId="77777777" w:rsidR="00A0039E" w:rsidRPr="00CD76E5" w:rsidRDefault="00A0039E" w:rsidP="00A0039E">
      <w:pPr>
        <w:pStyle w:val="Flietext11pt"/>
        <w:tabs>
          <w:tab w:val="left" w:pos="567"/>
        </w:tabs>
      </w:pPr>
    </w:p>
    <w:tbl>
      <w:tblPr>
        <w:tblStyle w:val="Tabellenraster1"/>
        <w:tblW w:w="501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978"/>
        <w:gridCol w:w="5811"/>
      </w:tblGrid>
      <w:tr w:rsidR="00076307" w:rsidRPr="00076307" w14:paraId="341D24EB" w14:textId="77777777" w:rsidTr="00097E97">
        <w:trPr>
          <w:trHeight w:val="410"/>
        </w:trPr>
        <w:tc>
          <w:tcPr>
            <w:tcW w:w="5000" w:type="pct"/>
            <w:gridSpan w:val="2"/>
            <w:shd w:val="clear" w:color="auto" w:fill="003064" w:themeFill="text2"/>
            <w:vAlign w:val="center"/>
          </w:tcPr>
          <w:p w14:paraId="6B22E0F6" w14:textId="77777777" w:rsidR="00076307" w:rsidRPr="00076307" w:rsidRDefault="00076307" w:rsidP="00076307">
            <w:pPr>
              <w:spacing w:after="120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076307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2"/>
                <w:szCs w:val="22"/>
                <w:lang w:eastAsia="de-DE"/>
              </w:rPr>
              <w:t>Projektdaten</w:t>
            </w:r>
          </w:p>
        </w:tc>
      </w:tr>
      <w:tr w:rsidR="00076307" w:rsidRPr="00076307" w14:paraId="69A94085" w14:textId="77777777" w:rsidTr="00076307">
        <w:trPr>
          <w:trHeight w:val="397"/>
        </w:trPr>
        <w:tc>
          <w:tcPr>
            <w:tcW w:w="1694" w:type="pct"/>
            <w:vAlign w:val="center"/>
          </w:tcPr>
          <w:p w14:paraId="5D1E2668" w14:textId="77777777" w:rsidR="00076307" w:rsidRPr="00076307" w:rsidRDefault="00076307" w:rsidP="00076307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076307">
              <w:rPr>
                <w:rFonts w:ascii="Open Sans" w:eastAsia="Arial" w:hAnsi="Open Sans" w:cs="Open Sans"/>
                <w:sz w:val="22"/>
                <w:szCs w:val="22"/>
              </w:rPr>
              <w:t>Projektbezeichnung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-413780972"/>
            <w:placeholder>
              <w:docPart w:val="E7AA9B0187C74024B180DF48426A3D6A"/>
            </w:placeholder>
            <w:showingPlcHdr/>
          </w:sdtPr>
          <w:sdtContent>
            <w:tc>
              <w:tcPr>
                <w:tcW w:w="3306" w:type="pct"/>
                <w:vAlign w:val="center"/>
              </w:tcPr>
              <w:p w14:paraId="68B45838" w14:textId="77777777" w:rsidR="00076307" w:rsidRPr="00076307" w:rsidRDefault="00076307" w:rsidP="00076307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076307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076307" w:rsidRPr="00076307" w14:paraId="3CB03E80" w14:textId="77777777" w:rsidTr="00076307">
        <w:trPr>
          <w:trHeight w:val="397"/>
        </w:trPr>
        <w:tc>
          <w:tcPr>
            <w:tcW w:w="1694" w:type="pct"/>
            <w:vAlign w:val="center"/>
          </w:tcPr>
          <w:p w14:paraId="1D1D28E7" w14:textId="77777777" w:rsidR="00076307" w:rsidRPr="00076307" w:rsidRDefault="00076307" w:rsidP="00076307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076307">
              <w:rPr>
                <w:rFonts w:ascii="Open Sans" w:eastAsia="Arial" w:hAnsi="Open Sans" w:cs="Open Sans"/>
                <w:sz w:val="22"/>
                <w:szCs w:val="22"/>
              </w:rPr>
              <w:t>Erstantrag ab 2026</w:t>
            </w:r>
          </w:p>
        </w:tc>
        <w:tc>
          <w:tcPr>
            <w:tcW w:w="3306" w:type="pct"/>
            <w:vAlign w:val="center"/>
          </w:tcPr>
          <w:p w14:paraId="02B6DFB1" w14:textId="09CEDE38" w:rsidR="00076307" w:rsidRPr="00076307" w:rsidRDefault="00076307" w:rsidP="00076307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076307">
              <w:rPr>
                <w:rFonts w:ascii="Open Sans" w:eastAsia="Arial" w:hAnsi="Open Sans" w:cs="Open Sans"/>
                <w:sz w:val="22"/>
                <w:szCs w:val="22"/>
              </w:rPr>
              <w:t xml:space="preserve">ja </w:t>
            </w: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443731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76307">
                  <w:rPr>
                    <w:rFonts w:ascii="Segoe UI Symbol" w:eastAsia="Arial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076307">
              <w:rPr>
                <w:rFonts w:ascii="Open Sans" w:eastAsia="Arial" w:hAnsi="Open Sans" w:cs="Open Sans"/>
                <w:sz w:val="22"/>
                <w:szCs w:val="22"/>
              </w:rPr>
              <w:t xml:space="preserve">       nein </w:t>
            </w:r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-169900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Open Sans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76307" w:rsidRPr="00076307" w14:paraId="706C9072" w14:textId="77777777" w:rsidTr="00076307">
        <w:trPr>
          <w:trHeight w:val="397"/>
        </w:trPr>
        <w:tc>
          <w:tcPr>
            <w:tcW w:w="1694" w:type="pct"/>
            <w:vAlign w:val="center"/>
          </w:tcPr>
          <w:p w14:paraId="505A8CFE" w14:textId="77777777" w:rsidR="00076307" w:rsidRPr="00076307" w:rsidRDefault="00076307" w:rsidP="00076307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076307">
              <w:rPr>
                <w:rFonts w:ascii="Open Sans" w:eastAsia="Arial" w:hAnsi="Open Sans" w:cs="Open Sans"/>
                <w:sz w:val="22"/>
                <w:szCs w:val="22"/>
              </w:rPr>
              <w:t>Umsetzung der Maßnahme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1263961544"/>
            <w:placeholder>
              <w:docPart w:val="5BE3071482A64E85A910D5870FAFE976"/>
            </w:placeholder>
            <w:showingPlcHdr/>
            <w:dropDownList>
              <w:listItem w:value="Wählen Sie ein Element aus."/>
              <w:listItem w:displayText="Maßnahme 1: Lehrkräfte Plus" w:value="Maßnahme 1: Lehrkräfte Plus"/>
              <w:listItem w:displayText="Maßnahme 2: Akademische Nachqualifizierung" w:value="Maßnahme 2: Akademische Nachqualifizierung"/>
              <w:listItem w:displayText="Maßnahme 3: Studienbegleitung und Übergang in den Arbeitsmarkt" w:value="Maßnahme 3: Studienbegleitung und Übergang in den Arbeitsmarkt"/>
            </w:dropDownList>
          </w:sdtPr>
          <w:sdtContent>
            <w:tc>
              <w:tcPr>
                <w:tcW w:w="3306" w:type="pct"/>
                <w:vAlign w:val="center"/>
              </w:tcPr>
              <w:p w14:paraId="3CDFCA9C" w14:textId="77777777" w:rsidR="00076307" w:rsidRPr="00076307" w:rsidRDefault="00076307" w:rsidP="00076307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076307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Wählen Sie ein Element aus.</w:t>
                </w:r>
              </w:p>
            </w:tc>
          </w:sdtContent>
        </w:sdt>
      </w:tr>
      <w:tr w:rsidR="00076307" w:rsidRPr="00076307" w14:paraId="73901162" w14:textId="77777777" w:rsidTr="00076307">
        <w:trPr>
          <w:trHeight w:val="397"/>
        </w:trPr>
        <w:tc>
          <w:tcPr>
            <w:tcW w:w="1694" w:type="pct"/>
            <w:vAlign w:val="center"/>
          </w:tcPr>
          <w:p w14:paraId="0FEE5416" w14:textId="77777777" w:rsidR="00076307" w:rsidRPr="00076307" w:rsidRDefault="00076307" w:rsidP="00076307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076307">
              <w:rPr>
                <w:rFonts w:ascii="Open Sans" w:eastAsia="Arial" w:hAnsi="Open Sans" w:cs="Open Sans"/>
                <w:sz w:val="22"/>
                <w:szCs w:val="22"/>
              </w:rPr>
              <w:t>Zeitplan des Gesamtprojektes</w:t>
            </w:r>
          </w:p>
        </w:tc>
        <w:tc>
          <w:tcPr>
            <w:tcW w:w="3306" w:type="pct"/>
            <w:vAlign w:val="center"/>
          </w:tcPr>
          <w:p w14:paraId="451C8E68" w14:textId="77777777" w:rsidR="00076307" w:rsidRPr="00076307" w:rsidRDefault="00076307" w:rsidP="00076307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</w:p>
        </w:tc>
      </w:tr>
      <w:tr w:rsidR="00076307" w:rsidRPr="00076307" w14:paraId="383E9F7D" w14:textId="77777777" w:rsidTr="00076307">
        <w:trPr>
          <w:trHeight w:val="397"/>
        </w:trPr>
        <w:tc>
          <w:tcPr>
            <w:tcW w:w="1694" w:type="pct"/>
            <w:vAlign w:val="center"/>
          </w:tcPr>
          <w:p w14:paraId="78F7C220" w14:textId="77777777" w:rsidR="00076307" w:rsidRPr="00076307" w:rsidRDefault="00076307" w:rsidP="00076307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076307">
              <w:rPr>
                <w:rFonts w:ascii="Open Sans" w:eastAsia="Arial" w:hAnsi="Open Sans" w:cs="Open Sans"/>
                <w:sz w:val="22"/>
                <w:szCs w:val="22"/>
              </w:rPr>
              <w:t xml:space="preserve">Antragstellende </w:t>
            </w:r>
            <w:r w:rsidRPr="00076307">
              <w:rPr>
                <w:rFonts w:ascii="Open Sans" w:eastAsia="Arial" w:hAnsi="Open Sans" w:cs="Open Sans"/>
                <w:sz w:val="22"/>
                <w:szCs w:val="22"/>
              </w:rPr>
              <w:br/>
              <w:t>Institution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-1774395332"/>
            <w:placeholder>
              <w:docPart w:val="FFD97D69BB5348E2AC2E47B54450EC5B"/>
            </w:placeholder>
            <w:showingPlcHdr/>
          </w:sdtPr>
          <w:sdtContent>
            <w:tc>
              <w:tcPr>
                <w:tcW w:w="3306" w:type="pct"/>
                <w:vAlign w:val="center"/>
              </w:tcPr>
              <w:p w14:paraId="53DF4A9F" w14:textId="77777777" w:rsidR="00076307" w:rsidRPr="00076307" w:rsidRDefault="00076307" w:rsidP="00076307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076307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076307" w:rsidRPr="00076307" w14:paraId="1EB6C499" w14:textId="77777777" w:rsidTr="00076307">
        <w:trPr>
          <w:trHeight w:val="397"/>
        </w:trPr>
        <w:tc>
          <w:tcPr>
            <w:tcW w:w="1694" w:type="pct"/>
            <w:vAlign w:val="center"/>
          </w:tcPr>
          <w:p w14:paraId="55793D33" w14:textId="77777777" w:rsidR="00076307" w:rsidRPr="00076307" w:rsidRDefault="00076307" w:rsidP="00076307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076307">
              <w:rPr>
                <w:rFonts w:ascii="Open Sans" w:eastAsia="Arial" w:hAnsi="Open Sans" w:cs="Open Sans"/>
                <w:sz w:val="22"/>
                <w:szCs w:val="22"/>
              </w:rPr>
              <w:t>Projektverantwortlich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616577233"/>
            <w:placeholder>
              <w:docPart w:val="A15EDA1CC71C46FAA1091E2739BD13EF"/>
            </w:placeholder>
            <w:showingPlcHdr/>
          </w:sdtPr>
          <w:sdtContent>
            <w:tc>
              <w:tcPr>
                <w:tcW w:w="3306" w:type="pct"/>
                <w:vAlign w:val="center"/>
              </w:tcPr>
              <w:p w14:paraId="272DAF9C" w14:textId="77777777" w:rsidR="00076307" w:rsidRPr="00076307" w:rsidRDefault="00076307" w:rsidP="00076307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076307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076307" w:rsidRPr="00076307" w14:paraId="3ECD4F08" w14:textId="77777777" w:rsidTr="00076307">
        <w:trPr>
          <w:trHeight w:val="397"/>
        </w:trPr>
        <w:tc>
          <w:tcPr>
            <w:tcW w:w="1694" w:type="pct"/>
            <w:vAlign w:val="center"/>
          </w:tcPr>
          <w:p w14:paraId="64A0DBA6" w14:textId="77777777" w:rsidR="00076307" w:rsidRPr="00076307" w:rsidRDefault="00076307" w:rsidP="00076307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076307">
              <w:rPr>
                <w:rFonts w:ascii="Open Sans" w:eastAsia="Arial" w:hAnsi="Open Sans" w:cs="Open Sans"/>
                <w:sz w:val="22"/>
                <w:szCs w:val="22"/>
              </w:rPr>
              <w:t>Tel.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1063607358"/>
            <w:placeholder>
              <w:docPart w:val="6269A026BB1B48C09D25F26249350972"/>
            </w:placeholder>
            <w:showingPlcHdr/>
          </w:sdtPr>
          <w:sdtContent>
            <w:tc>
              <w:tcPr>
                <w:tcW w:w="3306" w:type="pct"/>
                <w:vAlign w:val="center"/>
              </w:tcPr>
              <w:p w14:paraId="0A1766BE" w14:textId="77777777" w:rsidR="00076307" w:rsidRPr="00076307" w:rsidRDefault="00076307" w:rsidP="00076307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076307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076307" w:rsidRPr="00076307" w14:paraId="251137A9" w14:textId="77777777" w:rsidTr="00076307">
        <w:trPr>
          <w:trHeight w:val="397"/>
        </w:trPr>
        <w:tc>
          <w:tcPr>
            <w:tcW w:w="1694" w:type="pct"/>
            <w:vAlign w:val="center"/>
          </w:tcPr>
          <w:p w14:paraId="655DAEBC" w14:textId="77777777" w:rsidR="00076307" w:rsidRPr="00076307" w:rsidRDefault="00076307" w:rsidP="00076307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076307">
              <w:rPr>
                <w:rFonts w:ascii="Open Sans" w:eastAsia="Arial" w:hAnsi="Open Sans" w:cs="Open Sans"/>
                <w:sz w:val="22"/>
                <w:szCs w:val="22"/>
              </w:rPr>
              <w:t>E-Mail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718855556"/>
            <w:placeholder>
              <w:docPart w:val="D381D4DFA58B4C819094E6BDB2BF3B90"/>
            </w:placeholder>
            <w:showingPlcHdr/>
          </w:sdtPr>
          <w:sdtContent>
            <w:tc>
              <w:tcPr>
                <w:tcW w:w="3306" w:type="pct"/>
                <w:vAlign w:val="center"/>
              </w:tcPr>
              <w:p w14:paraId="5605516A" w14:textId="77777777" w:rsidR="00076307" w:rsidRPr="00076307" w:rsidRDefault="00076307" w:rsidP="00076307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076307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</w:tbl>
    <w:p w14:paraId="24231F61" w14:textId="77777777" w:rsidR="00A0039E" w:rsidRPr="00CD76E5" w:rsidRDefault="00A0039E" w:rsidP="00EC370F">
      <w:pPr>
        <w:pStyle w:val="Inhaltsverzeichnis"/>
        <w:tabs>
          <w:tab w:val="clear" w:pos="851"/>
          <w:tab w:val="left" w:pos="567"/>
        </w:tabs>
      </w:pPr>
    </w:p>
    <w:tbl>
      <w:tblPr>
        <w:tblStyle w:val="Tabellenraster2"/>
        <w:tblW w:w="4979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8734"/>
      </w:tblGrid>
      <w:tr w:rsidR="00AD4D79" w:rsidRPr="00AD4D79" w14:paraId="7A90DE05" w14:textId="77777777" w:rsidTr="005F0FB2">
        <w:trPr>
          <w:trHeight w:val="568"/>
        </w:trPr>
        <w:tc>
          <w:tcPr>
            <w:tcW w:w="5000" w:type="pct"/>
            <w:shd w:val="clear" w:color="auto" w:fill="003064" w:themeFill="text2"/>
            <w:vAlign w:val="center"/>
          </w:tcPr>
          <w:p w14:paraId="59750D6C" w14:textId="3A4CFDF3" w:rsidR="00AD4D79" w:rsidRPr="00AD4D79" w:rsidRDefault="00AD4D79" w:rsidP="00AD4D79">
            <w:pPr>
              <w:spacing w:after="120" w:line="259" w:lineRule="auto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AD4D79">
              <w:rPr>
                <w:rFonts w:ascii="Open Sans" w:eastAsia="Arial" w:hAnsi="Open Sans" w:cs="Open Sans"/>
                <w:b/>
                <w:color w:val="FFFFFF" w:themeColor="background1"/>
                <w:sz w:val="22"/>
                <w:szCs w:val="22"/>
              </w:rPr>
              <w:lastRenderedPageBreak/>
              <w:t>Kurze Zusammenfassung und inhaltliche Beschreibung des Projekts</w:t>
            </w:r>
          </w:p>
        </w:tc>
      </w:tr>
      <w:tr w:rsidR="00AD4D79" w:rsidRPr="00AD4D79" w14:paraId="488A3E15" w14:textId="77777777" w:rsidTr="005F0FB2">
        <w:trPr>
          <w:trHeight w:val="567"/>
        </w:trPr>
        <w:tc>
          <w:tcPr>
            <w:tcW w:w="5000" w:type="pct"/>
            <w:shd w:val="clear" w:color="auto" w:fill="FFFFFF" w:themeFill="background1"/>
            <w:vAlign w:val="center"/>
          </w:tcPr>
          <w:p w14:paraId="22A25456" w14:textId="77777777" w:rsidR="00AD4D79" w:rsidRPr="00AD4D79" w:rsidRDefault="00AD4D79" w:rsidP="00AD4D79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AD4D79">
              <w:rPr>
                <w:rFonts w:ascii="Open Sans" w:eastAsia="Times New Roman" w:hAnsi="Open Sans" w:cs="Open Sans"/>
                <w:sz w:val="22"/>
                <w:szCs w:val="22"/>
              </w:rPr>
              <w:t>Beschreiben Sie kurz das geplante Projektvorhaben unter Bezugnahme auf die Programmziele</w:t>
            </w:r>
            <w:r w:rsidRPr="00AD4D79">
              <w:rPr>
                <w:rFonts w:ascii="Open Sans" w:eastAsia="Arial" w:hAnsi="Open Sans" w:cs="Open Sans"/>
                <w:sz w:val="22"/>
                <w:szCs w:val="22"/>
              </w:rPr>
              <w:t xml:space="preserve"> </w:t>
            </w:r>
            <w:r w:rsidRPr="00AD4D79">
              <w:rPr>
                <w:rFonts w:ascii="Open Sans" w:eastAsia="Arial" w:hAnsi="Open Sans" w:cs="Open Sans"/>
                <w:i/>
                <w:sz w:val="22"/>
                <w:szCs w:val="22"/>
              </w:rPr>
              <w:t xml:space="preserve">(max. eine DIN A4-Seite). </w:t>
            </w:r>
          </w:p>
        </w:tc>
      </w:tr>
      <w:tr w:rsidR="00AD4D79" w:rsidRPr="00AD4D79" w14:paraId="19189BBD" w14:textId="77777777" w:rsidTr="005F0FB2">
        <w:trPr>
          <w:trHeight w:val="580"/>
        </w:trPr>
        <w:sdt>
          <w:sdtPr>
            <w:rPr>
              <w:rFonts w:ascii="Open Sans" w:eastAsia="Arial" w:hAnsi="Open Sans" w:cs="Open Sans"/>
              <w:sz w:val="22"/>
              <w:szCs w:val="22"/>
            </w:rPr>
            <w:id w:val="688653340"/>
            <w:placeholder>
              <w:docPart w:val="1B7D2478991843B2B775C570C94324C3"/>
            </w:placeholder>
            <w:showingPlcHdr/>
          </w:sdtPr>
          <w:sdtContent>
            <w:tc>
              <w:tcPr>
                <w:tcW w:w="5000" w:type="pct"/>
                <w:vAlign w:val="center"/>
              </w:tcPr>
              <w:p w14:paraId="7A7C9978" w14:textId="77777777" w:rsidR="00AD4D79" w:rsidRPr="00AD4D79" w:rsidRDefault="00AD4D79" w:rsidP="00AD4D79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AD4D79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</w:tbl>
    <w:p w14:paraId="0A4684C4" w14:textId="77777777" w:rsidR="00AD4D79" w:rsidRPr="00AD4D79" w:rsidRDefault="00AD4D79" w:rsidP="00A0039E">
      <w:pPr>
        <w:pStyle w:val="2Subheadline12pt"/>
        <w:tabs>
          <w:tab w:val="left" w:pos="0"/>
        </w:tabs>
        <w:rPr>
          <w:sz w:val="22"/>
          <w:szCs w:val="22"/>
        </w:rPr>
      </w:pPr>
    </w:p>
    <w:tbl>
      <w:tblPr>
        <w:tblStyle w:val="Tabellenraster3"/>
        <w:tblW w:w="4979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8734"/>
      </w:tblGrid>
      <w:tr w:rsidR="00AD4D79" w:rsidRPr="00AD4D79" w14:paraId="32BD6A89" w14:textId="77777777" w:rsidTr="005F0FB2">
        <w:trPr>
          <w:trHeight w:val="375"/>
        </w:trPr>
        <w:tc>
          <w:tcPr>
            <w:tcW w:w="5000" w:type="pct"/>
            <w:shd w:val="clear" w:color="auto" w:fill="003064" w:themeFill="text2"/>
            <w:vAlign w:val="center"/>
          </w:tcPr>
          <w:p w14:paraId="7E5234B8" w14:textId="77777777" w:rsidR="00AD4D79" w:rsidRPr="00AD4D79" w:rsidRDefault="00AD4D79" w:rsidP="00AD4D79">
            <w:pPr>
              <w:spacing w:after="120" w:line="259" w:lineRule="auto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bookmarkStart w:id="0" w:name="_Hlk233189571"/>
            <w:r w:rsidRPr="00AD4D79">
              <w:rPr>
                <w:rFonts w:ascii="Open Sans" w:eastAsia="Arial" w:hAnsi="Open Sans" w:cs="Open Sans"/>
                <w:b/>
                <w:color w:val="FFFFFF" w:themeColor="background1"/>
                <w:sz w:val="22"/>
                <w:szCs w:val="22"/>
              </w:rPr>
              <w:t>Finanzkonzept</w:t>
            </w:r>
          </w:p>
        </w:tc>
      </w:tr>
      <w:tr w:rsidR="00AD4D79" w:rsidRPr="00AD4D79" w14:paraId="2B7FCD8E" w14:textId="77777777" w:rsidTr="005F0FB2">
        <w:trPr>
          <w:trHeight w:val="567"/>
        </w:trPr>
        <w:tc>
          <w:tcPr>
            <w:tcW w:w="5000" w:type="pct"/>
            <w:shd w:val="clear" w:color="auto" w:fill="FFFFFF" w:themeFill="background1"/>
            <w:vAlign w:val="center"/>
          </w:tcPr>
          <w:p w14:paraId="27ACCEA1" w14:textId="00B2ECCA" w:rsidR="00AD4D79" w:rsidRPr="00AD4D79" w:rsidRDefault="00AD4D79" w:rsidP="00AD4D79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AD4D79">
              <w:rPr>
                <w:rFonts w:ascii="Open Sans" w:eastAsia="Arial" w:hAnsi="Open Sans" w:cs="Open Sans"/>
                <w:sz w:val="22"/>
                <w:szCs w:val="22"/>
              </w:rPr>
              <w:t xml:space="preserve">Erläutern Sie die geplanten Ausgaben unter Bezug auf die drei möglichen Ausgabearten </w:t>
            </w:r>
            <w:r w:rsidRPr="00AD4D79">
              <w:rPr>
                <w:rFonts w:ascii="Open Sans" w:eastAsia="Arial" w:hAnsi="Open Sans" w:cs="Open Sans"/>
                <w:i/>
                <w:sz w:val="22"/>
                <w:szCs w:val="22"/>
              </w:rPr>
              <w:t>(max</w:t>
            </w:r>
            <w:r>
              <w:rPr>
                <w:rFonts w:ascii="Open Sans" w:eastAsia="Arial" w:hAnsi="Open Sans" w:cs="Open Sans"/>
                <w:i/>
                <w:sz w:val="22"/>
                <w:szCs w:val="22"/>
              </w:rPr>
              <w:t>.</w:t>
            </w:r>
            <w:r w:rsidRPr="00AD4D79">
              <w:rPr>
                <w:rFonts w:ascii="Open Sans" w:eastAsia="Arial" w:hAnsi="Open Sans" w:cs="Open Sans"/>
                <w:i/>
                <w:sz w:val="22"/>
                <w:szCs w:val="22"/>
              </w:rPr>
              <w:t xml:space="preserve"> eine DIN A4-Seite)</w:t>
            </w:r>
          </w:p>
        </w:tc>
      </w:tr>
    </w:tbl>
    <w:tbl>
      <w:tblPr>
        <w:tblStyle w:val="Tabellenraster11"/>
        <w:tblW w:w="498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6042"/>
      </w:tblGrid>
      <w:tr w:rsidR="00AD4D79" w:rsidRPr="00AD4D79" w14:paraId="35A255BD" w14:textId="77777777" w:rsidTr="00F373BF">
        <w:trPr>
          <w:trHeight w:val="397"/>
        </w:trPr>
        <w:tc>
          <w:tcPr>
            <w:tcW w:w="1542" w:type="pct"/>
            <w:vAlign w:val="center"/>
          </w:tcPr>
          <w:bookmarkEnd w:id="0"/>
          <w:p w14:paraId="60FD9CF9" w14:textId="77777777" w:rsidR="00AD4D79" w:rsidRPr="00AD4D79" w:rsidRDefault="00AD4D79" w:rsidP="00AD4D79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AD4D79">
              <w:rPr>
                <w:rFonts w:ascii="Open Sans" w:eastAsia="Arial" w:hAnsi="Open Sans" w:cs="Open Sans"/>
                <w:sz w:val="22"/>
                <w:szCs w:val="22"/>
              </w:rPr>
              <w:t>Sachausgabenhöhe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1662967594"/>
            <w:placeholder>
              <w:docPart w:val="47EE0D12B95D4565849EBF44FDD2DEF9"/>
            </w:placeholder>
            <w:showingPlcHdr/>
          </w:sdtPr>
          <w:sdtContent>
            <w:tc>
              <w:tcPr>
                <w:tcW w:w="3458" w:type="pct"/>
                <w:vAlign w:val="center"/>
              </w:tcPr>
              <w:p w14:paraId="7C7BD4DE" w14:textId="77777777" w:rsidR="00AD4D79" w:rsidRPr="00AD4D79" w:rsidRDefault="00AD4D79" w:rsidP="00AD4D79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AD4D79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AD4D79" w:rsidRPr="00AD4D79" w14:paraId="147D44A1" w14:textId="77777777" w:rsidTr="00F373BF">
        <w:trPr>
          <w:trHeight w:val="397"/>
        </w:trPr>
        <w:tc>
          <w:tcPr>
            <w:tcW w:w="1542" w:type="pct"/>
            <w:vAlign w:val="center"/>
          </w:tcPr>
          <w:p w14:paraId="2FC00EB3" w14:textId="77777777" w:rsidR="00AD4D79" w:rsidRPr="00AD4D79" w:rsidRDefault="00AD4D79" w:rsidP="00AD4D79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AD4D79">
              <w:rPr>
                <w:rFonts w:ascii="Open Sans" w:eastAsia="Arial" w:hAnsi="Open Sans" w:cs="Open Sans"/>
                <w:sz w:val="22"/>
                <w:szCs w:val="22"/>
              </w:rPr>
              <w:t>Personalausgabenhöhe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-1683436903"/>
            <w:placeholder>
              <w:docPart w:val="05AF627D1E9948AFBDDEE56B9299936B"/>
            </w:placeholder>
            <w:showingPlcHdr/>
          </w:sdtPr>
          <w:sdtContent>
            <w:tc>
              <w:tcPr>
                <w:tcW w:w="3458" w:type="pct"/>
                <w:vAlign w:val="center"/>
              </w:tcPr>
              <w:p w14:paraId="7600B71A" w14:textId="77777777" w:rsidR="00AD4D79" w:rsidRPr="00AD4D79" w:rsidRDefault="00AD4D79" w:rsidP="00AD4D79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AD4D79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AD4D79" w:rsidRPr="00AD4D79" w14:paraId="3DBD0CE6" w14:textId="77777777" w:rsidTr="00F373BF">
        <w:trPr>
          <w:trHeight w:val="624"/>
        </w:trPr>
        <w:tc>
          <w:tcPr>
            <w:tcW w:w="1542" w:type="pct"/>
            <w:vAlign w:val="center"/>
          </w:tcPr>
          <w:p w14:paraId="24BE826C" w14:textId="77777777" w:rsidR="00AD4D79" w:rsidRPr="00AD4D79" w:rsidRDefault="00AD4D79" w:rsidP="00AD4D79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AD4D79">
              <w:rPr>
                <w:rFonts w:ascii="Open Sans" w:eastAsia="Arial" w:hAnsi="Open Sans" w:cs="Open Sans"/>
                <w:sz w:val="22"/>
                <w:szCs w:val="22"/>
              </w:rPr>
              <w:t>Sonstiges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-1078746110"/>
            <w:placeholder>
              <w:docPart w:val="8399DAA54D0D491BAA47040D32403462"/>
            </w:placeholder>
            <w:showingPlcHdr/>
          </w:sdtPr>
          <w:sdtContent>
            <w:tc>
              <w:tcPr>
                <w:tcW w:w="3458" w:type="pct"/>
                <w:vAlign w:val="center"/>
              </w:tcPr>
              <w:p w14:paraId="3B9E29F9" w14:textId="77777777" w:rsidR="00AD4D79" w:rsidRPr="00AD4D79" w:rsidRDefault="00AD4D79" w:rsidP="00AD4D79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AD4D79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</w:tbl>
    <w:p w14:paraId="18A4AC6C" w14:textId="77777777" w:rsidR="00AD4D79" w:rsidRPr="00AD4D79" w:rsidRDefault="00AD4D79" w:rsidP="00AD4D79">
      <w:pPr>
        <w:spacing w:after="120"/>
        <w:rPr>
          <w:rFonts w:ascii="Open Sans" w:eastAsia="Arial" w:hAnsi="Open Sans" w:cs="Open Sans"/>
          <w:sz w:val="22"/>
          <w:szCs w:val="22"/>
        </w:rPr>
      </w:pPr>
    </w:p>
    <w:tbl>
      <w:tblPr>
        <w:tblStyle w:val="Tabellenraster3"/>
        <w:tblW w:w="4979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8734"/>
      </w:tblGrid>
      <w:tr w:rsidR="00AD4D79" w:rsidRPr="00AD4D79" w14:paraId="00EBE19A" w14:textId="77777777" w:rsidTr="005F0FB2">
        <w:trPr>
          <w:trHeight w:val="428"/>
        </w:trPr>
        <w:tc>
          <w:tcPr>
            <w:tcW w:w="5000" w:type="pct"/>
            <w:shd w:val="clear" w:color="auto" w:fill="003064" w:themeFill="text2"/>
            <w:vAlign w:val="center"/>
          </w:tcPr>
          <w:p w14:paraId="00776F0C" w14:textId="77777777" w:rsidR="00AD4D79" w:rsidRPr="00AD4D79" w:rsidRDefault="00AD4D79" w:rsidP="00AD4D79">
            <w:pPr>
              <w:spacing w:after="120" w:line="259" w:lineRule="auto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bookmarkStart w:id="1" w:name="_Hlk502832379"/>
            <w:r w:rsidRPr="00AD4D79">
              <w:rPr>
                <w:rFonts w:ascii="Open Sans" w:eastAsia="Arial" w:hAnsi="Open Sans" w:cs="Open Sans"/>
                <w:b/>
                <w:color w:val="FFFFFF" w:themeColor="background1"/>
                <w:sz w:val="22"/>
                <w:szCs w:val="22"/>
              </w:rPr>
              <w:t xml:space="preserve">Projektziele </w:t>
            </w:r>
          </w:p>
        </w:tc>
      </w:tr>
      <w:bookmarkEnd w:id="1"/>
      <w:tr w:rsidR="00AD4D79" w:rsidRPr="00AD4D79" w14:paraId="017E9CDC" w14:textId="77777777" w:rsidTr="005F0FB2">
        <w:trPr>
          <w:trHeight w:val="794"/>
        </w:trPr>
        <w:tc>
          <w:tcPr>
            <w:tcW w:w="5000" w:type="pct"/>
            <w:shd w:val="clear" w:color="auto" w:fill="FFFFFF" w:themeFill="background1"/>
            <w:vAlign w:val="center"/>
          </w:tcPr>
          <w:p w14:paraId="743A73EF" w14:textId="77777777" w:rsidR="00AD4D79" w:rsidRPr="00AD4D79" w:rsidRDefault="00AD4D79" w:rsidP="00AD4D79">
            <w:pPr>
              <w:spacing w:after="120"/>
              <w:rPr>
                <w:rFonts w:ascii="Open Sans" w:eastAsia="Times New Roman" w:hAnsi="Open Sans" w:cs="Open Sans"/>
                <w:sz w:val="22"/>
                <w:szCs w:val="22"/>
              </w:rPr>
            </w:pPr>
            <w:r w:rsidRPr="00AD4D79">
              <w:rPr>
                <w:rFonts w:ascii="Open Sans" w:eastAsia="Times New Roman" w:hAnsi="Open Sans" w:cs="Open Sans"/>
                <w:sz w:val="22"/>
                <w:szCs w:val="22"/>
              </w:rPr>
              <w:t xml:space="preserve">Benennen Sie bitte möglichst konkrete Ziele Ihres Projekts und ordnen Sie diese einem der Programmziele zu. </w:t>
            </w:r>
          </w:p>
        </w:tc>
      </w:tr>
      <w:tr w:rsidR="00AD4D79" w:rsidRPr="00AD4D79" w14:paraId="4DFF9AD4" w14:textId="77777777" w:rsidTr="005F0FB2">
        <w:trPr>
          <w:trHeight w:val="567"/>
        </w:trPr>
        <w:bookmarkStart w:id="2" w:name="_Hlk505097549" w:displacedByCustomXml="next"/>
        <w:sdt>
          <w:sdtPr>
            <w:rPr>
              <w:rFonts w:ascii="Open Sans" w:eastAsia="Arial" w:hAnsi="Open Sans" w:cs="Open Sans"/>
              <w:sz w:val="22"/>
              <w:szCs w:val="22"/>
            </w:rPr>
            <w:id w:val="-1385104497"/>
            <w:placeholder>
              <w:docPart w:val="D59F05DE10404CE1A1293EC76883CDEA"/>
            </w:placeholder>
            <w:showingPlcHdr/>
          </w:sdtPr>
          <w:sdtContent>
            <w:tc>
              <w:tcPr>
                <w:tcW w:w="5000" w:type="pct"/>
                <w:vAlign w:val="center"/>
              </w:tcPr>
              <w:p w14:paraId="715466FB" w14:textId="77777777" w:rsidR="00AD4D79" w:rsidRPr="00AD4D79" w:rsidRDefault="00AD4D79" w:rsidP="00AD4D79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AD4D79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bookmarkEnd w:id="2"/>
    </w:tbl>
    <w:p w14:paraId="61E38EC1" w14:textId="77777777" w:rsidR="00AD4D79" w:rsidRPr="00AD4D79" w:rsidRDefault="00AD4D79" w:rsidP="00AD4D79">
      <w:pPr>
        <w:spacing w:after="120"/>
        <w:rPr>
          <w:rFonts w:ascii="Open Sans" w:eastAsia="Arial" w:hAnsi="Open Sans" w:cs="Open Sans"/>
          <w:b/>
          <w:sz w:val="22"/>
          <w:szCs w:val="22"/>
        </w:rPr>
      </w:pPr>
    </w:p>
    <w:tbl>
      <w:tblPr>
        <w:tblStyle w:val="Tabellenraster3"/>
        <w:tblW w:w="4979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8734"/>
      </w:tblGrid>
      <w:tr w:rsidR="005F0FB2" w:rsidRPr="00AD4D79" w14:paraId="7E2462E2" w14:textId="77777777" w:rsidTr="00097E97">
        <w:trPr>
          <w:trHeight w:val="453"/>
        </w:trPr>
        <w:tc>
          <w:tcPr>
            <w:tcW w:w="5000" w:type="pct"/>
            <w:shd w:val="clear" w:color="auto" w:fill="003064" w:themeFill="text2"/>
            <w:vAlign w:val="center"/>
          </w:tcPr>
          <w:p w14:paraId="71E876D9" w14:textId="149A92C9" w:rsidR="00AD4D79" w:rsidRPr="00AD4D79" w:rsidRDefault="00AD4D79" w:rsidP="00AD4D79">
            <w:pPr>
              <w:spacing w:before="240" w:after="120" w:line="259" w:lineRule="auto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AD4D79">
              <w:rPr>
                <w:rFonts w:ascii="Open Sans" w:eastAsia="Arial" w:hAnsi="Open Sans" w:cs="Open Sans"/>
                <w:b/>
                <w:color w:val="FFFFFF" w:themeColor="background1"/>
                <w:sz w:val="22"/>
                <w:szCs w:val="22"/>
              </w:rPr>
              <w:t>Falls es sich um einen Antrag auf Weiterförderung handelt</w:t>
            </w:r>
          </w:p>
        </w:tc>
      </w:tr>
      <w:tr w:rsidR="00AD4D79" w:rsidRPr="00AD4D79" w14:paraId="71B1001A" w14:textId="77777777" w:rsidTr="005F0FB2">
        <w:trPr>
          <w:trHeight w:val="794"/>
        </w:trPr>
        <w:tc>
          <w:tcPr>
            <w:tcW w:w="5000" w:type="pct"/>
            <w:shd w:val="clear" w:color="auto" w:fill="FFFFFF" w:themeFill="background1"/>
            <w:vAlign w:val="center"/>
          </w:tcPr>
          <w:p w14:paraId="54F26246" w14:textId="77777777" w:rsidR="00AD4D79" w:rsidRPr="00AD4D79" w:rsidRDefault="00AD4D79" w:rsidP="00AD4D79">
            <w:pPr>
              <w:spacing w:after="120"/>
              <w:rPr>
                <w:rFonts w:ascii="Open Sans" w:eastAsia="Times New Roman" w:hAnsi="Open Sans" w:cs="Open Sans"/>
                <w:sz w:val="22"/>
                <w:szCs w:val="22"/>
              </w:rPr>
            </w:pPr>
            <w:r w:rsidRPr="00AD4D79">
              <w:rPr>
                <w:rFonts w:ascii="Open Sans" w:eastAsia="Arial" w:hAnsi="Open Sans" w:cs="Open Sans"/>
                <w:sz w:val="22"/>
                <w:szCs w:val="22"/>
              </w:rPr>
              <w:t>Bitte geben Sie die bisherigen Erfolge des Projekts an und Gründe warum das Projekt weitergefördert werden sollte.</w:t>
            </w:r>
          </w:p>
        </w:tc>
      </w:tr>
      <w:tr w:rsidR="00AD4D79" w:rsidRPr="00AD4D79" w14:paraId="61D2D366" w14:textId="77777777" w:rsidTr="005F0FB2">
        <w:trPr>
          <w:trHeight w:val="567"/>
        </w:trPr>
        <w:sdt>
          <w:sdtPr>
            <w:rPr>
              <w:rFonts w:ascii="Open Sans" w:eastAsia="Arial" w:hAnsi="Open Sans" w:cs="Open Sans"/>
              <w:sz w:val="22"/>
              <w:szCs w:val="22"/>
            </w:rPr>
            <w:id w:val="-688603440"/>
            <w:placeholder>
              <w:docPart w:val="8164B26F39C045CEB7FF6932974BAEA1"/>
            </w:placeholder>
            <w:showingPlcHdr/>
          </w:sdtPr>
          <w:sdtContent>
            <w:tc>
              <w:tcPr>
                <w:tcW w:w="5000" w:type="pct"/>
                <w:vAlign w:val="center"/>
              </w:tcPr>
              <w:p w14:paraId="2E5DDC22" w14:textId="77777777" w:rsidR="00AD4D79" w:rsidRPr="00AD4D79" w:rsidRDefault="00AD4D79" w:rsidP="00AD4D79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AD4D79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</w:tbl>
    <w:tbl>
      <w:tblPr>
        <w:tblStyle w:val="Tabellenraster4"/>
        <w:tblW w:w="4979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8734"/>
      </w:tblGrid>
      <w:tr w:rsidR="005F0FB2" w:rsidRPr="005F0FB2" w14:paraId="3F24BCF4" w14:textId="77777777" w:rsidTr="005F0FB2">
        <w:trPr>
          <w:trHeight w:val="794"/>
        </w:trPr>
        <w:tc>
          <w:tcPr>
            <w:tcW w:w="5000" w:type="pct"/>
            <w:shd w:val="clear" w:color="auto" w:fill="003064" w:themeFill="text2"/>
            <w:vAlign w:val="center"/>
          </w:tcPr>
          <w:p w14:paraId="036119BB" w14:textId="6C0257F2" w:rsidR="005F0FB2" w:rsidRPr="005F0FB2" w:rsidRDefault="005F0FB2" w:rsidP="005F0FB2">
            <w:pPr>
              <w:spacing w:after="120"/>
              <w:rPr>
                <w:rFonts w:ascii="Open Sans" w:eastAsia="Times New Roman" w:hAnsi="Open Sans" w:cs="Open Sans"/>
                <w:sz w:val="22"/>
                <w:szCs w:val="22"/>
              </w:rPr>
            </w:pPr>
            <w:r w:rsidRPr="005F0FB2">
              <w:rPr>
                <w:rFonts w:ascii="Open Sans" w:eastAsia="Arial" w:hAnsi="Open Sans" w:cs="Open Sans"/>
                <w:color w:val="FFFFFF" w:themeColor="background1"/>
                <w:sz w:val="22"/>
                <w:szCs w:val="22"/>
              </w:rPr>
              <w:t>Bitte geben Sie die bisherigen Herausforderungen und Probleme bei der Umsetzung des Projekts an.</w:t>
            </w:r>
          </w:p>
        </w:tc>
      </w:tr>
      <w:tr w:rsidR="005F0FB2" w:rsidRPr="005F0FB2" w14:paraId="455EC1CA" w14:textId="77777777" w:rsidTr="005F0FB2">
        <w:trPr>
          <w:trHeight w:val="567"/>
        </w:trPr>
        <w:sdt>
          <w:sdtPr>
            <w:rPr>
              <w:rFonts w:eastAsia="Arial"/>
              <w:sz w:val="20"/>
            </w:rPr>
            <w:id w:val="-451934062"/>
            <w:placeholder>
              <w:docPart w:val="4EC32128F80442FC925E737B3395C6AE"/>
            </w:placeholder>
            <w:showingPlcHdr/>
          </w:sdtPr>
          <w:sdtEndPr>
            <w:rPr>
              <w:sz w:val="28"/>
            </w:rPr>
          </w:sdtEndPr>
          <w:sdtContent>
            <w:tc>
              <w:tcPr>
                <w:tcW w:w="5000" w:type="pct"/>
                <w:vAlign w:val="center"/>
              </w:tcPr>
              <w:p w14:paraId="7F71A1F2" w14:textId="77777777" w:rsidR="005F0FB2" w:rsidRPr="005F0FB2" w:rsidRDefault="005F0FB2" w:rsidP="005F0FB2">
                <w:pPr>
                  <w:spacing w:after="120" w:line="259" w:lineRule="auto"/>
                  <w:rPr>
                    <w:rFonts w:eastAsia="Arial"/>
                  </w:rPr>
                </w:pPr>
                <w:r w:rsidRPr="005F0FB2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</w:tbl>
    <w:p w14:paraId="4C5A1796" w14:textId="6F167103" w:rsidR="00AD4D79" w:rsidRPr="005F0FB2" w:rsidRDefault="00AD4D79" w:rsidP="00AD4D79">
      <w:pPr>
        <w:pStyle w:val="2Subheadline12pt"/>
        <w:tabs>
          <w:tab w:val="left" w:pos="0"/>
        </w:tabs>
        <w:rPr>
          <w:i/>
          <w:iCs/>
          <w:color w:val="FFFFFF" w:themeColor="background1"/>
        </w:rPr>
      </w:pPr>
    </w:p>
    <w:p w14:paraId="597F4756" w14:textId="77777777" w:rsidR="00AD4D79" w:rsidRDefault="00AD4D79" w:rsidP="00AD4D79">
      <w:pPr>
        <w:pStyle w:val="2Subheadline12pt"/>
        <w:tabs>
          <w:tab w:val="left" w:pos="0"/>
        </w:tabs>
        <w:rPr>
          <w:i/>
          <w:iCs/>
        </w:rPr>
      </w:pPr>
    </w:p>
    <w:tbl>
      <w:tblPr>
        <w:tblStyle w:val="Tabellenraster5"/>
        <w:tblW w:w="4980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468"/>
      </w:tblGrid>
      <w:tr w:rsidR="00F373BF" w:rsidRPr="00F373BF" w14:paraId="7CA96569" w14:textId="77777777" w:rsidTr="00F373BF">
        <w:trPr>
          <w:trHeight w:val="567"/>
        </w:trPr>
        <w:tc>
          <w:tcPr>
            <w:tcW w:w="5000" w:type="pct"/>
            <w:gridSpan w:val="2"/>
            <w:tcBorders>
              <w:top w:val="nil"/>
              <w:bottom w:val="single" w:sz="4" w:space="0" w:color="auto"/>
            </w:tcBorders>
            <w:shd w:val="clear" w:color="auto" w:fill="003064" w:themeFill="text2"/>
            <w:vAlign w:val="center"/>
          </w:tcPr>
          <w:p w14:paraId="3FFD8A24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/>
                <w:color w:val="FFFFFF" w:themeColor="background1"/>
                <w:sz w:val="22"/>
                <w:szCs w:val="22"/>
              </w:rPr>
              <w:lastRenderedPageBreak/>
              <w:t xml:space="preserve">Maßnahmenplanung </w:t>
            </w:r>
          </w:p>
        </w:tc>
      </w:tr>
      <w:tr w:rsidR="00F373BF" w:rsidRPr="00F373BF" w14:paraId="5827AF51" w14:textId="77777777" w:rsidTr="00F373BF">
        <w:trPr>
          <w:trHeight w:val="107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A46149" w14:textId="77777777" w:rsidR="00F373BF" w:rsidRPr="00F373BF" w:rsidRDefault="00F373BF" w:rsidP="00F373BF">
            <w:pPr>
              <w:numPr>
                <w:ilvl w:val="0"/>
                <w:numId w:val="13"/>
              </w:numPr>
              <w:autoSpaceDE/>
              <w:autoSpaceDN/>
              <w:adjustRightInd/>
              <w:spacing w:after="120" w:line="276" w:lineRule="auto"/>
              <w:contextualSpacing/>
              <w:textAlignment w:val="auto"/>
              <w:rPr>
                <w:rFonts w:ascii="Open Sans" w:eastAsia="Times New Roman" w:hAnsi="Open Sans" w:cs="Open Sans"/>
                <w:b/>
                <w:color w:val="auto"/>
                <w:sz w:val="22"/>
                <w:szCs w:val="22"/>
              </w:rPr>
            </w:pPr>
            <w:r w:rsidRPr="00F373BF">
              <w:rPr>
                <w:rFonts w:ascii="Open Sans" w:eastAsia="Times New Roman" w:hAnsi="Open Sans" w:cs="Open Sans"/>
                <w:b/>
                <w:color w:val="auto"/>
                <w:sz w:val="22"/>
                <w:szCs w:val="22"/>
              </w:rPr>
              <w:t>Beschreibung der einzelnen Maßnahmen</w:t>
            </w:r>
          </w:p>
          <w:p w14:paraId="0234F5FB" w14:textId="77777777" w:rsidR="00F373BF" w:rsidRPr="00F373BF" w:rsidRDefault="00F373BF" w:rsidP="00F373BF">
            <w:pPr>
              <w:autoSpaceDE/>
              <w:autoSpaceDN/>
              <w:adjustRightInd/>
              <w:spacing w:after="120" w:line="276" w:lineRule="auto"/>
              <w:ind w:left="360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373BF">
              <w:rPr>
                <w:rFonts w:ascii="Open Sans" w:eastAsia="Times New Roman" w:hAnsi="Open Sans" w:cs="Open Sans"/>
                <w:color w:val="auto"/>
                <w:sz w:val="22"/>
                <w:szCs w:val="22"/>
              </w:rPr>
              <w:t xml:space="preserve">Beschreiben Sie bitte die geplanten Maßnahmen, ordnen Sie diese den Projektzielen zu und erläutern Sie, inwieweit diese zur Zielerreichung notwendig und angemessen sind </w:t>
            </w:r>
            <w:r w:rsidRPr="00F373BF">
              <w:rPr>
                <w:rFonts w:ascii="Open Sans" w:eastAsia="Times New Roman" w:hAnsi="Open Sans" w:cs="Open Sans"/>
                <w:i/>
                <w:color w:val="auto"/>
                <w:sz w:val="22"/>
                <w:szCs w:val="22"/>
              </w:rPr>
              <w:t xml:space="preserve">(pro Maßnahmenbeschreibung </w:t>
            </w:r>
            <w:r w:rsidRPr="00F373BF">
              <w:rPr>
                <w:rFonts w:ascii="Open Sans" w:eastAsia="Arial" w:hAnsi="Open Sans" w:cs="Open Sans"/>
                <w:i/>
                <w:color w:val="auto"/>
                <w:sz w:val="22"/>
                <w:szCs w:val="22"/>
              </w:rPr>
              <w:t xml:space="preserve">max. eine halbe DIN A4-Seite). </w:t>
            </w:r>
          </w:p>
          <w:p w14:paraId="44CD4419" w14:textId="77777777" w:rsidR="00F373BF" w:rsidRPr="00F373BF" w:rsidRDefault="00F373BF" w:rsidP="00F373BF">
            <w:pPr>
              <w:autoSpaceDE/>
              <w:autoSpaceDN/>
              <w:adjustRightInd/>
              <w:spacing w:after="120" w:line="276" w:lineRule="auto"/>
              <w:ind w:left="360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 xml:space="preserve">Angabe der zu erreichenden Projektziele (s.o.) </w:t>
            </w:r>
          </w:p>
          <w:p w14:paraId="11BA497B" w14:textId="722E6628" w:rsidR="00F373BF" w:rsidRPr="00F373BF" w:rsidRDefault="00F373BF" w:rsidP="00F373BF">
            <w:pPr>
              <w:autoSpaceDE/>
              <w:autoSpaceDN/>
              <w:adjustRightInd/>
              <w:spacing w:after="120" w:line="276" w:lineRule="auto"/>
              <w:ind w:left="360"/>
              <w:contextualSpacing/>
              <w:textAlignment w:val="auto"/>
              <w:rPr>
                <w:rFonts w:ascii="Open Sans" w:eastAsia="Arial" w:hAnsi="Open Sans" w:cs="Open Sans"/>
                <w:color w:val="auto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Geplanter Finanzrahmen je Maßnahme, einschließlich einer tabellarischen Erläuterung der Finanzpositionen für 202</w:t>
            </w:r>
            <w:r w:rsidR="00097E97">
              <w:rPr>
                <w:rFonts w:ascii="Open Sans" w:eastAsia="Arial" w:hAnsi="Open Sans" w:cs="Open Sans"/>
                <w:color w:val="auto"/>
                <w:sz w:val="22"/>
                <w:szCs w:val="22"/>
              </w:rPr>
              <w:t>7</w:t>
            </w:r>
          </w:p>
          <w:p w14:paraId="32A1A85C" w14:textId="77777777" w:rsidR="00F373BF" w:rsidRPr="00F373BF" w:rsidRDefault="00F373BF" w:rsidP="00F373BF">
            <w:pPr>
              <w:autoSpaceDE/>
              <w:autoSpaceDN/>
              <w:adjustRightInd/>
              <w:spacing w:after="120" w:line="276" w:lineRule="auto"/>
              <w:ind w:left="360"/>
              <w:contextualSpacing/>
              <w:textAlignment w:val="auto"/>
              <w:rPr>
                <w:rFonts w:ascii="Open Sans" w:eastAsia="Times New Roman" w:hAnsi="Open Sans" w:cs="Open Sans"/>
                <w:color w:val="auto"/>
                <w:sz w:val="22"/>
                <w:szCs w:val="22"/>
              </w:rPr>
            </w:pPr>
            <w:r w:rsidRPr="00F373BF">
              <w:rPr>
                <w:rFonts w:ascii="Open Sans" w:eastAsia="Times New Roman" w:hAnsi="Open Sans" w:cs="Open Sans"/>
                <w:b/>
                <w:color w:val="auto"/>
                <w:sz w:val="22"/>
                <w:szCs w:val="22"/>
              </w:rPr>
              <w:t>Hinweis:</w:t>
            </w:r>
            <w:r w:rsidRPr="00F373BF">
              <w:rPr>
                <w:rFonts w:ascii="Open Sans" w:eastAsia="Times New Roman" w:hAnsi="Open Sans" w:cs="Open Sans"/>
                <w:color w:val="auto"/>
                <w:sz w:val="22"/>
                <w:szCs w:val="22"/>
              </w:rPr>
              <w:t xml:space="preserve"> </w:t>
            </w:r>
          </w:p>
          <w:p w14:paraId="7EC49F7E" w14:textId="77777777" w:rsidR="00F373BF" w:rsidRPr="00F373BF" w:rsidRDefault="00F373BF" w:rsidP="00F373BF">
            <w:pPr>
              <w:autoSpaceDE/>
              <w:autoSpaceDN/>
              <w:adjustRightInd/>
              <w:spacing w:after="120" w:line="276" w:lineRule="auto"/>
              <w:ind w:left="360"/>
              <w:contextualSpacing/>
              <w:textAlignment w:val="auto"/>
              <w:rPr>
                <w:rFonts w:ascii="Open Sans" w:eastAsia="Times New Roman" w:hAnsi="Open Sans" w:cs="Open Sans"/>
                <w:color w:val="auto"/>
                <w:sz w:val="22"/>
                <w:szCs w:val="22"/>
              </w:rPr>
            </w:pPr>
            <w:r w:rsidRPr="00F373BF">
              <w:rPr>
                <w:rFonts w:ascii="Open Sans" w:eastAsia="Times New Roman" w:hAnsi="Open Sans" w:cs="Open Sans"/>
                <w:color w:val="auto"/>
                <w:sz w:val="22"/>
                <w:szCs w:val="22"/>
              </w:rPr>
              <w:t>Sind noch weitere Maßnahmen geplant, fügen Sie bitte die noch benötigten Tabellenzeilen hinzu.</w:t>
            </w:r>
          </w:p>
        </w:tc>
      </w:tr>
      <w:tr w:rsidR="00F373BF" w:rsidRPr="00F373BF" w14:paraId="6F4E6A5A" w14:textId="77777777" w:rsidTr="00F373BF">
        <w:trPr>
          <w:trHeight w:val="397"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D8AB9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/>
                <w:sz w:val="22"/>
                <w:szCs w:val="22"/>
              </w:rPr>
              <w:t>Maßnahme 1:</w:t>
            </w:r>
          </w:p>
        </w:tc>
        <w:sdt>
          <w:sdtPr>
            <w:rPr>
              <w:rFonts w:ascii="Open Sans" w:eastAsia="Arial" w:hAnsi="Open Sans" w:cs="Open Sans"/>
              <w:b/>
              <w:sz w:val="22"/>
              <w:szCs w:val="22"/>
              <w:lang w:val="en-US"/>
            </w:rPr>
            <w:id w:val="897399840"/>
            <w:placeholder>
              <w:docPart w:val="09C91FF162AB4E2692B9DCDEEB2EF664"/>
            </w:placeholder>
            <w:showingPlcHdr/>
          </w:sdtPr>
          <w:sdtEndPr>
            <w:rPr>
              <w:b w:val="0"/>
            </w:rPr>
          </w:sdtEndPr>
          <w:sdtContent>
            <w:tc>
              <w:tcPr>
                <w:tcW w:w="370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C3F9BF2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b/>
                    <w:sz w:val="22"/>
                    <w:szCs w:val="22"/>
                    <w:lang w:val="en-US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  <w:lang w:val="en-US"/>
                  </w:rPr>
                  <w:t>Bitte angeben</w:t>
                </w:r>
              </w:p>
            </w:tc>
          </w:sdtContent>
        </w:sdt>
      </w:tr>
      <w:tr w:rsidR="00F373BF" w:rsidRPr="00F373BF" w14:paraId="0D3ADCA0" w14:textId="77777777" w:rsidTr="00F373BF">
        <w:trPr>
          <w:trHeight w:val="397"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FDED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Beschreibung: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  <w:lang w:val="en-US"/>
            </w:rPr>
            <w:id w:val="1997066556"/>
            <w:placeholder>
              <w:docPart w:val="D943AE7F5C724098A60B4E1A7B9C7287"/>
            </w:placeholder>
            <w:showingPlcHdr/>
          </w:sdtPr>
          <w:sdtContent>
            <w:tc>
              <w:tcPr>
                <w:tcW w:w="370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E4310F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  <w:lang w:val="en-US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  <w:lang w:val="en-US"/>
                  </w:rPr>
                  <w:t>Bitte angeben</w:t>
                </w:r>
              </w:p>
            </w:tc>
          </w:sdtContent>
        </w:sdt>
      </w:tr>
      <w:tr w:rsidR="00F373BF" w:rsidRPr="00F373BF" w14:paraId="39C720E4" w14:textId="77777777" w:rsidTr="00F373BF">
        <w:trPr>
          <w:trHeight w:val="397"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EA73D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/>
                <w:sz w:val="22"/>
                <w:szCs w:val="22"/>
              </w:rPr>
              <w:t>Maßnahme 2:</w:t>
            </w:r>
          </w:p>
        </w:tc>
        <w:sdt>
          <w:sdtPr>
            <w:rPr>
              <w:rFonts w:ascii="Open Sans" w:eastAsia="Arial" w:hAnsi="Open Sans" w:cs="Open Sans"/>
              <w:b/>
              <w:sz w:val="22"/>
              <w:szCs w:val="22"/>
              <w:lang w:val="en-US"/>
            </w:rPr>
            <w:id w:val="-1499811413"/>
            <w:placeholder>
              <w:docPart w:val="FDCB083E0A2E49FB91B2FD7112EEAC41"/>
            </w:placeholder>
            <w:showingPlcHdr/>
          </w:sdtPr>
          <w:sdtEndPr>
            <w:rPr>
              <w:b w:val="0"/>
            </w:rPr>
          </w:sdtEndPr>
          <w:sdtContent>
            <w:tc>
              <w:tcPr>
                <w:tcW w:w="370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D2A314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b/>
                    <w:sz w:val="22"/>
                    <w:szCs w:val="22"/>
                    <w:lang w:val="en-US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  <w:lang w:val="en-US"/>
                  </w:rPr>
                  <w:t>Bitte angeben</w:t>
                </w:r>
              </w:p>
            </w:tc>
          </w:sdtContent>
        </w:sdt>
      </w:tr>
      <w:tr w:rsidR="00F373BF" w:rsidRPr="00F373BF" w14:paraId="68ACD18C" w14:textId="77777777" w:rsidTr="00F373BF">
        <w:trPr>
          <w:trHeight w:val="397"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59083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Beschreibung: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  <w:lang w:val="en-US"/>
            </w:rPr>
            <w:id w:val="-1790041506"/>
            <w:placeholder>
              <w:docPart w:val="FDCDF96B4BAA4510AC365786F4D19BA6"/>
            </w:placeholder>
            <w:showingPlcHdr/>
          </w:sdtPr>
          <w:sdtContent>
            <w:tc>
              <w:tcPr>
                <w:tcW w:w="370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2C5C895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  <w:lang w:val="en-US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  <w:lang w:val="en-US"/>
                  </w:rPr>
                  <w:t>Bitte angeben</w:t>
                </w:r>
              </w:p>
            </w:tc>
          </w:sdtContent>
        </w:sdt>
      </w:tr>
      <w:tr w:rsidR="00F373BF" w:rsidRPr="00F373BF" w14:paraId="2188AD7C" w14:textId="77777777" w:rsidTr="00F373BF">
        <w:trPr>
          <w:trHeight w:val="397"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FC465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/>
                <w:sz w:val="22"/>
                <w:szCs w:val="22"/>
              </w:rPr>
              <w:t>Maßnahme 3:</w:t>
            </w:r>
          </w:p>
        </w:tc>
        <w:sdt>
          <w:sdtPr>
            <w:rPr>
              <w:rFonts w:ascii="Open Sans" w:eastAsia="Arial" w:hAnsi="Open Sans" w:cs="Open Sans"/>
              <w:b/>
              <w:sz w:val="22"/>
              <w:szCs w:val="22"/>
              <w:lang w:val="en-US"/>
            </w:rPr>
            <w:id w:val="2130589361"/>
            <w:placeholder>
              <w:docPart w:val="6D0F8ABFBE5B447094C2AE3790BB95CA"/>
            </w:placeholder>
            <w:showingPlcHdr/>
          </w:sdtPr>
          <w:sdtEndPr>
            <w:rPr>
              <w:b w:val="0"/>
            </w:rPr>
          </w:sdtEndPr>
          <w:sdtContent>
            <w:tc>
              <w:tcPr>
                <w:tcW w:w="370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14E3D0B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b/>
                    <w:sz w:val="22"/>
                    <w:szCs w:val="22"/>
                    <w:lang w:val="en-US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  <w:lang w:val="en-US"/>
                  </w:rPr>
                  <w:t>Bitte angeben</w:t>
                </w:r>
              </w:p>
            </w:tc>
          </w:sdtContent>
        </w:sdt>
      </w:tr>
      <w:tr w:rsidR="00F373BF" w:rsidRPr="00F373BF" w14:paraId="3E9D245A" w14:textId="77777777" w:rsidTr="00F373BF">
        <w:trPr>
          <w:trHeight w:val="397"/>
        </w:trPr>
        <w:tc>
          <w:tcPr>
            <w:tcW w:w="1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2366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Beschreibung: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  <w:lang w:val="en-US"/>
            </w:rPr>
            <w:id w:val="1494212961"/>
            <w:placeholder>
              <w:docPart w:val="85D4EB82E26444C48F3DC8528FEAA6F0"/>
            </w:placeholder>
            <w:showingPlcHdr/>
          </w:sdtPr>
          <w:sdtContent>
            <w:tc>
              <w:tcPr>
                <w:tcW w:w="3702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97EC01E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  <w:lang w:val="en-US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  <w:lang w:val="en-US"/>
                  </w:rPr>
                  <w:t>Bitte angeben</w:t>
                </w:r>
              </w:p>
            </w:tc>
          </w:sdtContent>
        </w:sdt>
      </w:tr>
    </w:tbl>
    <w:p w14:paraId="4C8D4C2E" w14:textId="24650277" w:rsidR="006D0380" w:rsidRDefault="006D0380">
      <w:pPr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21C634D" w14:textId="261A532C" w:rsidR="00F373BF" w:rsidRDefault="00F373BF">
      <w:pPr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lenraster6"/>
        <w:tblW w:w="498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6468"/>
      </w:tblGrid>
      <w:tr w:rsidR="00F373BF" w:rsidRPr="00F373BF" w14:paraId="18F68F61" w14:textId="77777777" w:rsidTr="00F373BF">
        <w:trPr>
          <w:trHeight w:val="567"/>
        </w:trPr>
        <w:tc>
          <w:tcPr>
            <w:tcW w:w="5000" w:type="pct"/>
            <w:gridSpan w:val="2"/>
            <w:shd w:val="clear" w:color="auto" w:fill="003064" w:themeFill="text2"/>
            <w:vAlign w:val="center"/>
          </w:tcPr>
          <w:p w14:paraId="11EF0098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/>
                <w:color w:val="FFFFFF" w:themeColor="background1"/>
                <w:sz w:val="22"/>
                <w:szCs w:val="22"/>
              </w:rPr>
              <w:t>Meilensteinplanung</w:t>
            </w:r>
          </w:p>
        </w:tc>
      </w:tr>
      <w:tr w:rsidR="00F373BF" w:rsidRPr="00F373BF" w14:paraId="319449DD" w14:textId="77777777" w:rsidTr="00F373BF">
        <w:trPr>
          <w:trHeight w:val="567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45E72CA4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 xml:space="preserve">Beschreiben Sie die vorgesehenen Meilensteine während der Projektlaufzeit. </w:t>
            </w:r>
          </w:p>
          <w:p w14:paraId="50A87674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Times New Roman" w:hAnsi="Open Sans" w:cs="Open Sans"/>
                <w:sz w:val="22"/>
                <w:szCs w:val="22"/>
              </w:rPr>
            </w:pPr>
            <w:r w:rsidRPr="00F373BF">
              <w:rPr>
                <w:rFonts w:ascii="Open Sans" w:eastAsia="Times New Roman" w:hAnsi="Open Sans" w:cs="Open Sans"/>
                <w:sz w:val="22"/>
                <w:szCs w:val="22"/>
                <w:u w:val="single"/>
              </w:rPr>
              <w:t>Hinweis:</w:t>
            </w:r>
            <w:r w:rsidRPr="00F373BF">
              <w:rPr>
                <w:rFonts w:ascii="Open Sans" w:eastAsia="Times New Roman" w:hAnsi="Open Sans" w:cs="Open Sans"/>
                <w:sz w:val="22"/>
                <w:szCs w:val="22"/>
              </w:rPr>
              <w:t xml:space="preserve"> </w:t>
            </w:r>
          </w:p>
          <w:p w14:paraId="69D5290A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Times New Roman" w:hAnsi="Open Sans" w:cs="Open Sans"/>
                <w:sz w:val="22"/>
                <w:szCs w:val="22"/>
              </w:rPr>
              <w:t>Sind noch weitere Maßnahmen geplant, fügen Sie bitte die noch benötigten Tabellenzeilen.</w:t>
            </w:r>
          </w:p>
        </w:tc>
      </w:tr>
      <w:tr w:rsidR="00F373BF" w:rsidRPr="00F373BF" w14:paraId="3DEB9AC9" w14:textId="77777777" w:rsidTr="00F373BF">
        <w:trPr>
          <w:trHeight w:val="397"/>
        </w:trPr>
        <w:tc>
          <w:tcPr>
            <w:tcW w:w="1298" w:type="pct"/>
            <w:shd w:val="clear" w:color="auto" w:fill="auto"/>
            <w:vAlign w:val="center"/>
          </w:tcPr>
          <w:p w14:paraId="20E265F9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/>
                <w:sz w:val="22"/>
                <w:szCs w:val="22"/>
              </w:rPr>
              <w:t>Meilenstein 1:</w:t>
            </w:r>
          </w:p>
        </w:tc>
        <w:sdt>
          <w:sdtPr>
            <w:rPr>
              <w:rFonts w:ascii="Open Sans" w:eastAsia="Arial" w:hAnsi="Open Sans" w:cs="Open Sans"/>
              <w:b/>
              <w:sz w:val="22"/>
              <w:szCs w:val="22"/>
            </w:rPr>
            <w:id w:val="-1151591781"/>
            <w:placeholder>
              <w:docPart w:val="0A9701EB066E4CC3A4BE5752FB0A6ED8"/>
            </w:placeholder>
            <w:showingPlcHdr/>
          </w:sdtPr>
          <w:sdtEndPr>
            <w:rPr>
              <w:b w:val="0"/>
            </w:rPr>
          </w:sdtEndPr>
          <w:sdtContent>
            <w:tc>
              <w:tcPr>
                <w:tcW w:w="3702" w:type="pct"/>
                <w:vAlign w:val="center"/>
              </w:tcPr>
              <w:p w14:paraId="286ECE43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b/>
                    <w:sz w:val="22"/>
                    <w:szCs w:val="22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F373BF" w:rsidRPr="00F373BF" w14:paraId="6B3E898A" w14:textId="77777777" w:rsidTr="00F373BF">
        <w:trPr>
          <w:trHeight w:val="397"/>
        </w:trPr>
        <w:tc>
          <w:tcPr>
            <w:tcW w:w="1298" w:type="pct"/>
            <w:vAlign w:val="center"/>
          </w:tcPr>
          <w:p w14:paraId="129DDE93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Beschreibung: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-860895021"/>
            <w:placeholder>
              <w:docPart w:val="FDA8BE51858348C394BD655CBF7D70EB"/>
            </w:placeholder>
            <w:showingPlcHdr/>
          </w:sdtPr>
          <w:sdtContent>
            <w:tc>
              <w:tcPr>
                <w:tcW w:w="3702" w:type="pct"/>
                <w:vAlign w:val="center"/>
              </w:tcPr>
              <w:p w14:paraId="4D7060CD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F373BF" w:rsidRPr="00F373BF" w14:paraId="2E0D1606" w14:textId="77777777" w:rsidTr="00F373BF">
        <w:trPr>
          <w:trHeight w:val="397"/>
        </w:trPr>
        <w:tc>
          <w:tcPr>
            <w:tcW w:w="1298" w:type="pct"/>
            <w:vAlign w:val="center"/>
          </w:tcPr>
          <w:p w14:paraId="592F50A4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 xml:space="preserve">Erfolgsindikator </w:t>
            </w: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br/>
              <w:t>(wenn vorhanden)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1274977557"/>
            <w:placeholder>
              <w:docPart w:val="A567AAB95BB1443B8956643BD989F3B3"/>
            </w:placeholder>
            <w:showingPlcHdr/>
          </w:sdtPr>
          <w:sdtContent>
            <w:tc>
              <w:tcPr>
                <w:tcW w:w="3702" w:type="pct"/>
                <w:vAlign w:val="center"/>
              </w:tcPr>
              <w:p w14:paraId="073597CC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F373BF" w:rsidRPr="00F373BF" w14:paraId="107DE1F1" w14:textId="77777777" w:rsidTr="00F373BF">
        <w:trPr>
          <w:trHeight w:val="397"/>
        </w:trPr>
        <w:tc>
          <w:tcPr>
            <w:tcW w:w="1298" w:type="pct"/>
            <w:vAlign w:val="center"/>
          </w:tcPr>
          <w:p w14:paraId="47129E66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 xml:space="preserve">Zeitpunkt geplante </w:t>
            </w: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br/>
              <w:t>Erreichung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1050039182"/>
            <w:placeholder>
              <w:docPart w:val="8CC94506F2374B3FBC0EFC11CC0FAEE8"/>
            </w:placeholder>
            <w:showingPlcHdr/>
          </w:sdtPr>
          <w:sdtContent>
            <w:tc>
              <w:tcPr>
                <w:tcW w:w="3702" w:type="pct"/>
                <w:vAlign w:val="center"/>
              </w:tcPr>
              <w:p w14:paraId="30538E11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F373BF" w:rsidRPr="00F373BF" w14:paraId="0115411F" w14:textId="77777777" w:rsidTr="00F373BF">
        <w:trPr>
          <w:trHeight w:val="397"/>
        </w:trPr>
        <w:tc>
          <w:tcPr>
            <w:tcW w:w="1298" w:type="pct"/>
            <w:shd w:val="clear" w:color="auto" w:fill="auto"/>
            <w:vAlign w:val="center"/>
          </w:tcPr>
          <w:p w14:paraId="4851A421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/>
                <w:sz w:val="22"/>
                <w:szCs w:val="22"/>
              </w:rPr>
              <w:t>Meilenstein 2:</w:t>
            </w:r>
          </w:p>
        </w:tc>
        <w:sdt>
          <w:sdtPr>
            <w:rPr>
              <w:rFonts w:ascii="Open Sans" w:eastAsia="Arial" w:hAnsi="Open Sans" w:cs="Open Sans"/>
              <w:b/>
              <w:sz w:val="22"/>
              <w:szCs w:val="22"/>
            </w:rPr>
            <w:id w:val="790954381"/>
            <w:placeholder>
              <w:docPart w:val="ACA4E33AC6074DE4A45135786754ED94"/>
            </w:placeholder>
            <w:showingPlcHdr/>
          </w:sdtPr>
          <w:sdtEndPr>
            <w:rPr>
              <w:b w:val="0"/>
            </w:rPr>
          </w:sdtEndPr>
          <w:sdtContent>
            <w:tc>
              <w:tcPr>
                <w:tcW w:w="3702" w:type="pct"/>
                <w:vAlign w:val="center"/>
              </w:tcPr>
              <w:p w14:paraId="7F126E0F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b/>
                    <w:sz w:val="22"/>
                    <w:szCs w:val="22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F373BF" w:rsidRPr="00F373BF" w14:paraId="72C2BA62" w14:textId="77777777" w:rsidTr="00F373BF">
        <w:trPr>
          <w:trHeight w:val="397"/>
        </w:trPr>
        <w:tc>
          <w:tcPr>
            <w:tcW w:w="1298" w:type="pct"/>
            <w:vAlign w:val="center"/>
          </w:tcPr>
          <w:p w14:paraId="276FE58E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Beschreibung: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-1279410899"/>
            <w:placeholder>
              <w:docPart w:val="005DA41A36EC4F138CC5352A28E786A0"/>
            </w:placeholder>
            <w:showingPlcHdr/>
          </w:sdtPr>
          <w:sdtContent>
            <w:tc>
              <w:tcPr>
                <w:tcW w:w="3702" w:type="pct"/>
                <w:vAlign w:val="center"/>
              </w:tcPr>
              <w:p w14:paraId="0AC64145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F373BF" w:rsidRPr="00F373BF" w14:paraId="3FEA543F" w14:textId="77777777" w:rsidTr="00F373BF">
        <w:trPr>
          <w:trHeight w:val="397"/>
        </w:trPr>
        <w:tc>
          <w:tcPr>
            <w:tcW w:w="1298" w:type="pct"/>
            <w:vAlign w:val="center"/>
          </w:tcPr>
          <w:p w14:paraId="337540A5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 xml:space="preserve">Erfolgsindikator </w:t>
            </w: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br/>
              <w:t>(wenn vorhanden)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-369381774"/>
            <w:placeholder>
              <w:docPart w:val="B3981E27608E4D419F60DCAB9D5353C2"/>
            </w:placeholder>
            <w:showingPlcHdr/>
          </w:sdtPr>
          <w:sdtContent>
            <w:tc>
              <w:tcPr>
                <w:tcW w:w="3702" w:type="pct"/>
                <w:vAlign w:val="center"/>
              </w:tcPr>
              <w:p w14:paraId="343DBF8D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F373BF" w:rsidRPr="00F373BF" w14:paraId="4660875A" w14:textId="77777777" w:rsidTr="00F373BF">
        <w:trPr>
          <w:trHeight w:val="397"/>
        </w:trPr>
        <w:tc>
          <w:tcPr>
            <w:tcW w:w="1298" w:type="pct"/>
            <w:vAlign w:val="center"/>
          </w:tcPr>
          <w:p w14:paraId="1BAECE6E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 xml:space="preserve">Zeitpunkt geplante </w:t>
            </w: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br/>
              <w:t>Erreichung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-1717895778"/>
            <w:placeholder>
              <w:docPart w:val="82A98BFA714945BF9D7B8E25F16D6F5B"/>
            </w:placeholder>
            <w:showingPlcHdr/>
          </w:sdtPr>
          <w:sdtContent>
            <w:tc>
              <w:tcPr>
                <w:tcW w:w="3702" w:type="pct"/>
                <w:vAlign w:val="center"/>
              </w:tcPr>
              <w:p w14:paraId="1C3207C3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F373BF" w:rsidRPr="00F373BF" w14:paraId="78D4E393" w14:textId="77777777" w:rsidTr="00F373BF">
        <w:trPr>
          <w:trHeight w:val="397"/>
        </w:trPr>
        <w:tc>
          <w:tcPr>
            <w:tcW w:w="1298" w:type="pct"/>
            <w:shd w:val="clear" w:color="auto" w:fill="auto"/>
            <w:vAlign w:val="center"/>
          </w:tcPr>
          <w:p w14:paraId="0035546D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/>
                <w:sz w:val="22"/>
                <w:szCs w:val="22"/>
              </w:rPr>
              <w:t>Meilenstein 3:</w:t>
            </w:r>
          </w:p>
        </w:tc>
        <w:sdt>
          <w:sdtPr>
            <w:rPr>
              <w:rFonts w:ascii="Open Sans" w:eastAsia="Arial" w:hAnsi="Open Sans" w:cs="Open Sans"/>
              <w:b/>
              <w:sz w:val="22"/>
              <w:szCs w:val="22"/>
              <w:lang w:val="en-US"/>
            </w:rPr>
            <w:id w:val="-134105903"/>
            <w:placeholder>
              <w:docPart w:val="31B424399C7D42B0BBAF4E8C3575F7A0"/>
            </w:placeholder>
            <w:showingPlcHdr/>
          </w:sdtPr>
          <w:sdtEndPr>
            <w:rPr>
              <w:b w:val="0"/>
            </w:rPr>
          </w:sdtEndPr>
          <w:sdtContent>
            <w:tc>
              <w:tcPr>
                <w:tcW w:w="3702" w:type="pct"/>
                <w:vAlign w:val="center"/>
              </w:tcPr>
              <w:p w14:paraId="18F48D13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b/>
                    <w:sz w:val="22"/>
                    <w:szCs w:val="22"/>
                    <w:lang w:val="en-US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  <w:lang w:val="en-US"/>
                  </w:rPr>
                  <w:t>Bitte angeben</w:t>
                </w:r>
              </w:p>
            </w:tc>
          </w:sdtContent>
        </w:sdt>
      </w:tr>
      <w:tr w:rsidR="00F373BF" w:rsidRPr="00F373BF" w14:paraId="71DCA8B6" w14:textId="77777777" w:rsidTr="00F373BF">
        <w:trPr>
          <w:trHeight w:val="397"/>
        </w:trPr>
        <w:tc>
          <w:tcPr>
            <w:tcW w:w="1298" w:type="pct"/>
            <w:vAlign w:val="center"/>
          </w:tcPr>
          <w:p w14:paraId="1A2B6629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Beschreibung: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  <w:lang w:val="en-US"/>
            </w:rPr>
            <w:id w:val="607399425"/>
            <w:placeholder>
              <w:docPart w:val="A4307AE722CE42CDA2820F4E1865B97D"/>
            </w:placeholder>
            <w:showingPlcHdr/>
          </w:sdtPr>
          <w:sdtContent>
            <w:tc>
              <w:tcPr>
                <w:tcW w:w="3702" w:type="pct"/>
                <w:vAlign w:val="center"/>
              </w:tcPr>
              <w:p w14:paraId="0DFB0432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  <w:lang w:val="en-US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  <w:lang w:val="en-US"/>
                  </w:rPr>
                  <w:t>Bitte angeben</w:t>
                </w:r>
              </w:p>
            </w:tc>
          </w:sdtContent>
        </w:sdt>
      </w:tr>
      <w:tr w:rsidR="00F373BF" w:rsidRPr="00F373BF" w14:paraId="2E4C4FFD" w14:textId="77777777" w:rsidTr="00F373BF">
        <w:trPr>
          <w:trHeight w:val="397"/>
        </w:trPr>
        <w:tc>
          <w:tcPr>
            <w:tcW w:w="1298" w:type="pct"/>
            <w:vAlign w:val="center"/>
          </w:tcPr>
          <w:p w14:paraId="394130F3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 xml:space="preserve">Erfolgsindikator </w:t>
            </w: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br/>
              <w:t>(wenn vorhanden)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  <w:lang w:val="en-US"/>
            </w:rPr>
            <w:id w:val="671307251"/>
            <w:placeholder>
              <w:docPart w:val="9874540818114C44BAC4DC84453645C2"/>
            </w:placeholder>
            <w:showingPlcHdr/>
          </w:sdtPr>
          <w:sdtContent>
            <w:tc>
              <w:tcPr>
                <w:tcW w:w="3702" w:type="pct"/>
                <w:vAlign w:val="center"/>
              </w:tcPr>
              <w:p w14:paraId="14FFA43C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  <w:lang w:val="en-US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  <w:lang w:val="en-US"/>
                  </w:rPr>
                  <w:t>Bitte angeben</w:t>
                </w:r>
              </w:p>
            </w:tc>
          </w:sdtContent>
        </w:sdt>
      </w:tr>
      <w:tr w:rsidR="00F373BF" w:rsidRPr="00F373BF" w14:paraId="0C1C12F7" w14:textId="77777777" w:rsidTr="00F373BF">
        <w:trPr>
          <w:trHeight w:val="397"/>
        </w:trPr>
        <w:tc>
          <w:tcPr>
            <w:tcW w:w="1298" w:type="pct"/>
            <w:vAlign w:val="center"/>
          </w:tcPr>
          <w:p w14:paraId="40A56D9C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 xml:space="preserve">Zeitpunkt geplante </w:t>
            </w: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br/>
              <w:t>Erreichung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  <w:lang w:val="en-US"/>
            </w:rPr>
            <w:id w:val="-1814320823"/>
            <w:placeholder>
              <w:docPart w:val="E98A3E694C2A43C9A8948A1E86A6DC84"/>
            </w:placeholder>
            <w:showingPlcHdr/>
          </w:sdtPr>
          <w:sdtContent>
            <w:tc>
              <w:tcPr>
                <w:tcW w:w="3702" w:type="pct"/>
                <w:vAlign w:val="center"/>
              </w:tcPr>
              <w:p w14:paraId="256AC534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  <w:lang w:val="en-US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  <w:lang w:val="en-US"/>
                  </w:rPr>
                  <w:t>Bitte angeben</w:t>
                </w:r>
              </w:p>
            </w:tc>
          </w:sdtContent>
        </w:sdt>
      </w:tr>
      <w:tr w:rsidR="00F373BF" w:rsidRPr="00F373BF" w14:paraId="2F84022C" w14:textId="77777777" w:rsidTr="00F373BF">
        <w:trPr>
          <w:trHeight w:val="397"/>
        </w:trPr>
        <w:tc>
          <w:tcPr>
            <w:tcW w:w="1298" w:type="pct"/>
            <w:shd w:val="clear" w:color="auto" w:fill="auto"/>
            <w:vAlign w:val="center"/>
          </w:tcPr>
          <w:p w14:paraId="2C10549D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/>
                <w:sz w:val="22"/>
                <w:szCs w:val="22"/>
              </w:rPr>
              <w:t>Meilenstein 4:</w:t>
            </w:r>
          </w:p>
        </w:tc>
        <w:sdt>
          <w:sdtPr>
            <w:rPr>
              <w:rFonts w:ascii="Open Sans" w:eastAsia="Arial" w:hAnsi="Open Sans" w:cs="Open Sans"/>
              <w:b/>
              <w:sz w:val="22"/>
              <w:szCs w:val="22"/>
              <w:lang w:val="en-US"/>
            </w:rPr>
            <w:id w:val="1140928691"/>
            <w:placeholder>
              <w:docPart w:val="20765C2FBD6245759AAB9AE0E0202350"/>
            </w:placeholder>
            <w:showingPlcHdr/>
          </w:sdtPr>
          <w:sdtEndPr>
            <w:rPr>
              <w:b w:val="0"/>
            </w:rPr>
          </w:sdtEndPr>
          <w:sdtContent>
            <w:tc>
              <w:tcPr>
                <w:tcW w:w="3702" w:type="pct"/>
                <w:vAlign w:val="center"/>
              </w:tcPr>
              <w:p w14:paraId="098ADE6F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b/>
                    <w:sz w:val="22"/>
                    <w:szCs w:val="22"/>
                    <w:lang w:val="en-US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  <w:lang w:val="en-US"/>
                  </w:rPr>
                  <w:t>Bitte angeben</w:t>
                </w:r>
              </w:p>
            </w:tc>
          </w:sdtContent>
        </w:sdt>
      </w:tr>
      <w:tr w:rsidR="00F373BF" w:rsidRPr="00F373BF" w14:paraId="1EC6EFFE" w14:textId="77777777" w:rsidTr="00F373BF">
        <w:trPr>
          <w:trHeight w:val="397"/>
        </w:trPr>
        <w:tc>
          <w:tcPr>
            <w:tcW w:w="1298" w:type="pct"/>
            <w:vAlign w:val="center"/>
          </w:tcPr>
          <w:p w14:paraId="76540E26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Beschreibung: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  <w:lang w:val="en-US"/>
            </w:rPr>
            <w:id w:val="-1770149704"/>
            <w:placeholder>
              <w:docPart w:val="3C1EFD539A2F426AA87D09E00FBC1108"/>
            </w:placeholder>
            <w:showingPlcHdr/>
          </w:sdtPr>
          <w:sdtContent>
            <w:tc>
              <w:tcPr>
                <w:tcW w:w="3702" w:type="pct"/>
                <w:vAlign w:val="center"/>
              </w:tcPr>
              <w:p w14:paraId="11AFC28A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  <w:lang w:val="en-US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  <w:lang w:val="en-US"/>
                  </w:rPr>
                  <w:t>Bitte angeben</w:t>
                </w:r>
              </w:p>
            </w:tc>
          </w:sdtContent>
        </w:sdt>
      </w:tr>
      <w:tr w:rsidR="00F373BF" w:rsidRPr="00F373BF" w14:paraId="1E4A9CCD" w14:textId="77777777" w:rsidTr="00F373BF">
        <w:trPr>
          <w:trHeight w:val="397"/>
        </w:trPr>
        <w:tc>
          <w:tcPr>
            <w:tcW w:w="1298" w:type="pct"/>
            <w:vAlign w:val="center"/>
          </w:tcPr>
          <w:p w14:paraId="50F19E2B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 xml:space="preserve">Erfolgsindikator </w:t>
            </w: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br/>
              <w:t>(wenn vorhanden)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  <w:lang w:val="en-US"/>
            </w:rPr>
            <w:id w:val="-261067662"/>
            <w:placeholder>
              <w:docPart w:val="93642894DE284B6EA425B09D488DDA2C"/>
            </w:placeholder>
            <w:showingPlcHdr/>
          </w:sdtPr>
          <w:sdtContent>
            <w:tc>
              <w:tcPr>
                <w:tcW w:w="3702" w:type="pct"/>
                <w:vAlign w:val="center"/>
              </w:tcPr>
              <w:p w14:paraId="604DA89E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  <w:lang w:val="en-US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  <w:lang w:val="en-US"/>
                  </w:rPr>
                  <w:t>Bitte angeben</w:t>
                </w:r>
              </w:p>
            </w:tc>
          </w:sdtContent>
        </w:sdt>
      </w:tr>
      <w:tr w:rsidR="00F373BF" w:rsidRPr="00F373BF" w14:paraId="6DC5647D" w14:textId="77777777" w:rsidTr="00F373BF">
        <w:trPr>
          <w:trHeight w:val="397"/>
        </w:trPr>
        <w:tc>
          <w:tcPr>
            <w:tcW w:w="1298" w:type="pct"/>
            <w:vAlign w:val="center"/>
          </w:tcPr>
          <w:p w14:paraId="2F6E316D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 xml:space="preserve">Zeitpunkt geplante </w:t>
            </w: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br/>
              <w:t>Erreichung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  <w:lang w:val="en-US"/>
            </w:rPr>
            <w:id w:val="-1553225173"/>
            <w:placeholder>
              <w:docPart w:val="9D0903324ABE47B28394B65C5ED59A30"/>
            </w:placeholder>
            <w:showingPlcHdr/>
          </w:sdtPr>
          <w:sdtContent>
            <w:tc>
              <w:tcPr>
                <w:tcW w:w="3702" w:type="pct"/>
                <w:vAlign w:val="center"/>
              </w:tcPr>
              <w:p w14:paraId="316AEAFB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  <w:lang w:val="en-US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  <w:lang w:val="en-US"/>
                  </w:rPr>
                  <w:t>Bitte angeben</w:t>
                </w:r>
              </w:p>
            </w:tc>
          </w:sdtContent>
        </w:sdt>
      </w:tr>
      <w:tr w:rsidR="00F373BF" w:rsidRPr="00F373BF" w14:paraId="41D97129" w14:textId="77777777" w:rsidTr="00F373BF">
        <w:trPr>
          <w:trHeight w:val="397"/>
        </w:trPr>
        <w:tc>
          <w:tcPr>
            <w:tcW w:w="1298" w:type="pct"/>
            <w:shd w:val="clear" w:color="auto" w:fill="auto"/>
            <w:vAlign w:val="center"/>
          </w:tcPr>
          <w:p w14:paraId="48AD1049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/>
                <w:sz w:val="22"/>
                <w:szCs w:val="22"/>
              </w:rPr>
              <w:t>Meilenstein 5:</w:t>
            </w:r>
          </w:p>
        </w:tc>
        <w:sdt>
          <w:sdtPr>
            <w:rPr>
              <w:rFonts w:ascii="Open Sans" w:eastAsia="Arial" w:hAnsi="Open Sans" w:cs="Open Sans"/>
              <w:b/>
              <w:sz w:val="22"/>
              <w:szCs w:val="22"/>
              <w:lang w:val="en-US"/>
            </w:rPr>
            <w:id w:val="-635103767"/>
            <w:placeholder>
              <w:docPart w:val="2CA2D25CC19B455596713FECCAC01347"/>
            </w:placeholder>
            <w:showingPlcHdr/>
          </w:sdtPr>
          <w:sdtEndPr>
            <w:rPr>
              <w:b w:val="0"/>
            </w:rPr>
          </w:sdtEndPr>
          <w:sdtContent>
            <w:tc>
              <w:tcPr>
                <w:tcW w:w="3702" w:type="pct"/>
                <w:vAlign w:val="center"/>
              </w:tcPr>
              <w:p w14:paraId="3256AA8B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b/>
                    <w:sz w:val="22"/>
                    <w:szCs w:val="22"/>
                    <w:lang w:val="en-US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  <w:lang w:val="en-US"/>
                  </w:rPr>
                  <w:t>Bitte angeben</w:t>
                </w:r>
              </w:p>
            </w:tc>
          </w:sdtContent>
        </w:sdt>
      </w:tr>
      <w:tr w:rsidR="00F373BF" w:rsidRPr="00F373BF" w14:paraId="42590F83" w14:textId="77777777" w:rsidTr="00F373BF">
        <w:trPr>
          <w:trHeight w:val="397"/>
        </w:trPr>
        <w:tc>
          <w:tcPr>
            <w:tcW w:w="1298" w:type="pct"/>
            <w:vAlign w:val="center"/>
          </w:tcPr>
          <w:p w14:paraId="4DD7037E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Beschreibung: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  <w:lang w:val="en-US"/>
            </w:rPr>
            <w:id w:val="-356975148"/>
            <w:placeholder>
              <w:docPart w:val="69311246DC6A49E2B824385E7E384BFD"/>
            </w:placeholder>
            <w:showingPlcHdr/>
          </w:sdtPr>
          <w:sdtContent>
            <w:tc>
              <w:tcPr>
                <w:tcW w:w="3702" w:type="pct"/>
                <w:vAlign w:val="center"/>
              </w:tcPr>
              <w:p w14:paraId="4CADCB32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  <w:lang w:val="en-US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  <w:lang w:val="en-US"/>
                  </w:rPr>
                  <w:t>Bitte angeben</w:t>
                </w:r>
              </w:p>
            </w:tc>
          </w:sdtContent>
        </w:sdt>
      </w:tr>
      <w:tr w:rsidR="00F373BF" w:rsidRPr="00F373BF" w14:paraId="73E7226A" w14:textId="77777777" w:rsidTr="00F373BF">
        <w:trPr>
          <w:trHeight w:val="397"/>
        </w:trPr>
        <w:tc>
          <w:tcPr>
            <w:tcW w:w="1298" w:type="pct"/>
            <w:vAlign w:val="center"/>
          </w:tcPr>
          <w:p w14:paraId="6DB4DFF7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 xml:space="preserve">Erfolgsindikator </w:t>
            </w: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br/>
              <w:t>(wenn vorhanden)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  <w:lang w:val="en-US"/>
            </w:rPr>
            <w:id w:val="801033235"/>
            <w:placeholder>
              <w:docPart w:val="0D1AC17CEBB64E779D55D3C61BFC140A"/>
            </w:placeholder>
            <w:showingPlcHdr/>
          </w:sdtPr>
          <w:sdtContent>
            <w:tc>
              <w:tcPr>
                <w:tcW w:w="3702" w:type="pct"/>
                <w:vAlign w:val="center"/>
              </w:tcPr>
              <w:p w14:paraId="4F00FC98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  <w:lang w:val="en-US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  <w:lang w:val="en-US"/>
                  </w:rPr>
                  <w:t>Bitte angeben</w:t>
                </w:r>
              </w:p>
            </w:tc>
          </w:sdtContent>
        </w:sdt>
      </w:tr>
      <w:tr w:rsidR="00F373BF" w:rsidRPr="00F373BF" w14:paraId="37ED581A" w14:textId="77777777" w:rsidTr="00F373BF">
        <w:trPr>
          <w:trHeight w:val="397"/>
        </w:trPr>
        <w:tc>
          <w:tcPr>
            <w:tcW w:w="1298" w:type="pct"/>
            <w:vAlign w:val="center"/>
          </w:tcPr>
          <w:p w14:paraId="05203C7D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 xml:space="preserve">Zeitpunkt geplante </w:t>
            </w: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br/>
              <w:t>Erreichung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  <w:lang w:val="en-US"/>
            </w:rPr>
            <w:id w:val="1692800321"/>
            <w:placeholder>
              <w:docPart w:val="FD67BBEA772248A88AA096C89EA9DC23"/>
            </w:placeholder>
            <w:showingPlcHdr/>
          </w:sdtPr>
          <w:sdtContent>
            <w:tc>
              <w:tcPr>
                <w:tcW w:w="3702" w:type="pct"/>
                <w:vAlign w:val="center"/>
              </w:tcPr>
              <w:p w14:paraId="40BD442D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  <w:lang w:val="en-US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  <w:lang w:val="en-US"/>
                  </w:rPr>
                  <w:t>Bitte angeben</w:t>
                </w:r>
              </w:p>
            </w:tc>
          </w:sdtContent>
        </w:sdt>
      </w:tr>
    </w:tbl>
    <w:p w14:paraId="5AF57C6D" w14:textId="744C52DF" w:rsidR="00F373BF" w:rsidRDefault="00F373BF">
      <w:pPr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F141F30" w14:textId="201C8BF4" w:rsidR="00F373BF" w:rsidRDefault="00F373BF">
      <w:pPr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231DB53" w14:textId="2498C3AF" w:rsidR="00F373BF" w:rsidRDefault="00F373BF">
      <w:pPr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97E0AD" w14:textId="67E4E54F" w:rsidR="00F373BF" w:rsidRDefault="00F373BF">
      <w:pPr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3DF744" w14:textId="67C74E18" w:rsidR="00F373BF" w:rsidRDefault="00F373BF">
      <w:pPr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lenraster7"/>
        <w:tblW w:w="498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6042"/>
      </w:tblGrid>
      <w:tr w:rsidR="00F373BF" w:rsidRPr="00F373BF" w14:paraId="7072767F" w14:textId="77777777" w:rsidTr="00F373BF">
        <w:trPr>
          <w:trHeight w:val="567"/>
        </w:trPr>
        <w:tc>
          <w:tcPr>
            <w:tcW w:w="5000" w:type="pct"/>
            <w:gridSpan w:val="2"/>
            <w:shd w:val="clear" w:color="auto" w:fill="003064" w:themeFill="text2"/>
            <w:vAlign w:val="center"/>
          </w:tcPr>
          <w:p w14:paraId="3A231F3F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/>
                <w:color w:val="FFFFFF" w:themeColor="background1"/>
                <w:sz w:val="22"/>
                <w:szCs w:val="22"/>
              </w:rPr>
              <w:t>Auswahlkriterien</w:t>
            </w:r>
          </w:p>
        </w:tc>
      </w:tr>
      <w:tr w:rsidR="00F373BF" w:rsidRPr="00F373BF" w14:paraId="11083174" w14:textId="77777777" w:rsidTr="00F373BF">
        <w:trPr>
          <w:trHeight w:val="567"/>
        </w:trPr>
        <w:tc>
          <w:tcPr>
            <w:tcW w:w="5000" w:type="pct"/>
            <w:gridSpan w:val="2"/>
            <w:shd w:val="clear" w:color="auto" w:fill="FFFFFF" w:themeFill="background1"/>
            <w:vAlign w:val="center"/>
          </w:tcPr>
          <w:p w14:paraId="7238D255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 xml:space="preserve">Beschreiben Sie bitte, inwieweit das geplante Projekt die allgemeinen Auswahlkriterien laut Programmausschreibung erfüllt </w:t>
            </w:r>
            <w:r w:rsidRPr="00F373BF">
              <w:rPr>
                <w:rFonts w:ascii="Open Sans" w:eastAsia="Arial" w:hAnsi="Open Sans" w:cs="Open Sans"/>
                <w:i/>
                <w:sz w:val="22"/>
                <w:szCs w:val="22"/>
              </w:rPr>
              <w:t>(pro Auswahlkriterium max. eine halbe DIN A4-Seite).</w:t>
            </w:r>
          </w:p>
          <w:p w14:paraId="08E9EBD0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 xml:space="preserve">Nehmen Sie bitte zu jedem einzelnen Kriterium Stellung (bei fehlender Stellungnahme gilt dieses Kriterium bei der Antragsbewertung als „nicht erfüllt“).  </w:t>
            </w:r>
          </w:p>
        </w:tc>
      </w:tr>
      <w:tr w:rsidR="00F373BF" w:rsidRPr="00F373BF" w14:paraId="0BF79FBD" w14:textId="77777777" w:rsidTr="00F373BF">
        <w:trPr>
          <w:trHeight w:val="397"/>
        </w:trPr>
        <w:tc>
          <w:tcPr>
            <w:tcW w:w="1542" w:type="pct"/>
            <w:vAlign w:val="center"/>
          </w:tcPr>
          <w:p w14:paraId="025DED09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/>
                <w:sz w:val="22"/>
                <w:szCs w:val="22"/>
              </w:rPr>
              <w:t>Auswahlkriterium 1:</w:t>
            </w:r>
          </w:p>
        </w:tc>
        <w:tc>
          <w:tcPr>
            <w:tcW w:w="3458" w:type="pct"/>
            <w:vAlign w:val="center"/>
          </w:tcPr>
          <w:p w14:paraId="685B2718" w14:textId="77777777" w:rsidR="00F373BF" w:rsidRPr="00F373BF" w:rsidRDefault="00F373BF" w:rsidP="00F373BF">
            <w:pPr>
              <w:jc w:val="both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Einsatz digitaler Formate</w:t>
            </w:r>
          </w:p>
        </w:tc>
      </w:tr>
      <w:tr w:rsidR="00F373BF" w:rsidRPr="00F373BF" w14:paraId="340E19B5" w14:textId="77777777" w:rsidTr="00F373BF">
        <w:trPr>
          <w:trHeight w:val="397"/>
        </w:trPr>
        <w:tc>
          <w:tcPr>
            <w:tcW w:w="1542" w:type="pct"/>
            <w:vAlign w:val="center"/>
          </w:tcPr>
          <w:p w14:paraId="35B7BBE0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Beschreibung: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1934927270"/>
            <w:placeholder>
              <w:docPart w:val="F263BEFBB1474B83BBB79AB05AAAC4FE"/>
            </w:placeholder>
            <w:showingPlcHdr/>
          </w:sdtPr>
          <w:sdtContent>
            <w:tc>
              <w:tcPr>
                <w:tcW w:w="3458" w:type="pct"/>
                <w:vAlign w:val="center"/>
              </w:tcPr>
              <w:p w14:paraId="64AF4C47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F373BF" w:rsidRPr="00F373BF" w14:paraId="1A4C9BF8" w14:textId="77777777" w:rsidTr="00F373BF">
        <w:trPr>
          <w:trHeight w:val="397"/>
        </w:trPr>
        <w:tc>
          <w:tcPr>
            <w:tcW w:w="1542" w:type="pct"/>
            <w:vAlign w:val="center"/>
          </w:tcPr>
          <w:p w14:paraId="1BFD0D66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/>
                <w:sz w:val="22"/>
                <w:szCs w:val="22"/>
              </w:rPr>
              <w:t>Auswahlkriterium 2:</w:t>
            </w:r>
          </w:p>
        </w:tc>
        <w:tc>
          <w:tcPr>
            <w:tcW w:w="3458" w:type="pct"/>
            <w:vAlign w:val="center"/>
          </w:tcPr>
          <w:p w14:paraId="55F7B0F5" w14:textId="77777777" w:rsidR="00F373BF" w:rsidRPr="00F373BF" w:rsidRDefault="00F373BF" w:rsidP="00F373BF">
            <w:pPr>
              <w:jc w:val="both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 xml:space="preserve">Nutzung der Ergebnisse für eine Weiterentwicklung der Internationalisierung der Hochschulen oder der bisher unterrepräsentierten Zielgruppe </w:t>
            </w:r>
          </w:p>
        </w:tc>
      </w:tr>
      <w:tr w:rsidR="00F373BF" w:rsidRPr="00F373BF" w14:paraId="1A45E939" w14:textId="77777777" w:rsidTr="00F373BF">
        <w:trPr>
          <w:trHeight w:val="397"/>
        </w:trPr>
        <w:tc>
          <w:tcPr>
            <w:tcW w:w="1542" w:type="pct"/>
            <w:vAlign w:val="center"/>
          </w:tcPr>
          <w:p w14:paraId="08084154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Beschreibung: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-889187059"/>
            <w:placeholder>
              <w:docPart w:val="36731DE9220444A792EDE87EE99CBEC4"/>
            </w:placeholder>
            <w:showingPlcHdr/>
          </w:sdtPr>
          <w:sdtContent>
            <w:tc>
              <w:tcPr>
                <w:tcW w:w="3458" w:type="pct"/>
                <w:vAlign w:val="center"/>
              </w:tcPr>
              <w:p w14:paraId="3FBEEAE3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F373BF" w:rsidRPr="00F373BF" w14:paraId="018AD542" w14:textId="77777777" w:rsidTr="00F373BF">
        <w:trPr>
          <w:trHeight w:val="397"/>
        </w:trPr>
        <w:tc>
          <w:tcPr>
            <w:tcW w:w="1542" w:type="pct"/>
            <w:vAlign w:val="center"/>
          </w:tcPr>
          <w:p w14:paraId="0710F29F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/>
                <w:sz w:val="22"/>
                <w:szCs w:val="22"/>
              </w:rPr>
              <w:t>Auswahlkriterium 3:</w:t>
            </w:r>
          </w:p>
        </w:tc>
        <w:tc>
          <w:tcPr>
            <w:tcW w:w="3458" w:type="pct"/>
            <w:vAlign w:val="center"/>
          </w:tcPr>
          <w:p w14:paraId="3038791B" w14:textId="77777777" w:rsidR="00F373BF" w:rsidRPr="00F373BF" w:rsidRDefault="00F373BF" w:rsidP="00F373BF">
            <w:pPr>
              <w:jc w:val="both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 xml:space="preserve">Transferfähigkeit des Projekts, Bereitschaft Ergebnisse anderen </w:t>
            </w:r>
            <w:proofErr w:type="spellStart"/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antragsberechtigten</w:t>
            </w:r>
            <w:proofErr w:type="spellEnd"/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 xml:space="preserve"> Hochschulen zur Verfügung zu stellen</w:t>
            </w:r>
          </w:p>
        </w:tc>
      </w:tr>
      <w:tr w:rsidR="00F373BF" w:rsidRPr="00F373BF" w14:paraId="6A10ADB4" w14:textId="77777777" w:rsidTr="00F373BF">
        <w:trPr>
          <w:trHeight w:val="397"/>
        </w:trPr>
        <w:tc>
          <w:tcPr>
            <w:tcW w:w="1542" w:type="pct"/>
            <w:vAlign w:val="center"/>
          </w:tcPr>
          <w:p w14:paraId="4623ED4A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Beschreibung: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1657179533"/>
            <w:placeholder>
              <w:docPart w:val="37A518DB4CE1484DB500D84A9EA2BD17"/>
            </w:placeholder>
            <w:showingPlcHdr/>
          </w:sdtPr>
          <w:sdtContent>
            <w:tc>
              <w:tcPr>
                <w:tcW w:w="3458" w:type="pct"/>
                <w:vAlign w:val="center"/>
              </w:tcPr>
              <w:p w14:paraId="6B52FF15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F373BF" w:rsidRPr="00F373BF" w14:paraId="4D539040" w14:textId="77777777" w:rsidTr="00F373BF">
        <w:trPr>
          <w:trHeight w:val="397"/>
        </w:trPr>
        <w:tc>
          <w:tcPr>
            <w:tcW w:w="1542" w:type="pct"/>
            <w:vAlign w:val="center"/>
          </w:tcPr>
          <w:p w14:paraId="1CE4D3F2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/>
                <w:sz w:val="22"/>
                <w:szCs w:val="22"/>
              </w:rPr>
              <w:t>Auswahlkriterium 4:</w:t>
            </w:r>
          </w:p>
        </w:tc>
        <w:tc>
          <w:tcPr>
            <w:tcW w:w="3458" w:type="pct"/>
            <w:vAlign w:val="center"/>
          </w:tcPr>
          <w:p w14:paraId="11A3A091" w14:textId="77777777" w:rsidR="00F373BF" w:rsidRPr="00F373BF" w:rsidRDefault="00F373BF" w:rsidP="00F373BF">
            <w:pPr>
              <w:jc w:val="both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Schriftliches Konzept der Qualitätssicherung</w:t>
            </w:r>
          </w:p>
        </w:tc>
      </w:tr>
      <w:tr w:rsidR="00F373BF" w:rsidRPr="00F373BF" w14:paraId="7A5B4009" w14:textId="77777777" w:rsidTr="00F373BF">
        <w:trPr>
          <w:trHeight w:val="397"/>
        </w:trPr>
        <w:tc>
          <w:tcPr>
            <w:tcW w:w="1542" w:type="pct"/>
            <w:vAlign w:val="center"/>
          </w:tcPr>
          <w:p w14:paraId="19D1BC39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Beschreibung: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865251635"/>
            <w:placeholder>
              <w:docPart w:val="CACC8D7D68724A59A64B3AECC7463F3F"/>
            </w:placeholder>
            <w:showingPlcHdr/>
          </w:sdtPr>
          <w:sdtContent>
            <w:tc>
              <w:tcPr>
                <w:tcW w:w="3458" w:type="pct"/>
                <w:vAlign w:val="center"/>
              </w:tcPr>
              <w:p w14:paraId="1E2E8970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F373BF" w:rsidRPr="00F373BF" w14:paraId="01067E41" w14:textId="77777777" w:rsidTr="00F373BF">
        <w:trPr>
          <w:trHeight w:val="397"/>
        </w:trPr>
        <w:tc>
          <w:tcPr>
            <w:tcW w:w="1542" w:type="pct"/>
            <w:vAlign w:val="center"/>
          </w:tcPr>
          <w:p w14:paraId="19B49BDF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/>
                <w:sz w:val="22"/>
                <w:szCs w:val="22"/>
              </w:rPr>
              <w:t>Auswahlkriterium 5:</w:t>
            </w:r>
          </w:p>
        </w:tc>
        <w:tc>
          <w:tcPr>
            <w:tcW w:w="3458" w:type="pct"/>
            <w:vAlign w:val="center"/>
          </w:tcPr>
          <w:p w14:paraId="40CC8491" w14:textId="77777777" w:rsidR="00F373BF" w:rsidRPr="00F373BF" w:rsidRDefault="00F373BF" w:rsidP="00F373BF">
            <w:pPr>
              <w:jc w:val="both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Qualität des Auswahlverfahrens der Teilnehmerinnen und Teilnehmer ist gewährleistet</w:t>
            </w:r>
          </w:p>
        </w:tc>
      </w:tr>
      <w:tr w:rsidR="00F373BF" w:rsidRPr="00F373BF" w14:paraId="66EA25F0" w14:textId="77777777" w:rsidTr="00F373BF">
        <w:trPr>
          <w:trHeight w:val="397"/>
        </w:trPr>
        <w:tc>
          <w:tcPr>
            <w:tcW w:w="1542" w:type="pct"/>
            <w:vAlign w:val="center"/>
          </w:tcPr>
          <w:p w14:paraId="71263357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Beschreibung: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-1098402560"/>
            <w:placeholder>
              <w:docPart w:val="872A802D60AB450EA3F256572F33B9E1"/>
            </w:placeholder>
            <w:showingPlcHdr/>
          </w:sdtPr>
          <w:sdtContent>
            <w:tc>
              <w:tcPr>
                <w:tcW w:w="3458" w:type="pct"/>
                <w:vAlign w:val="center"/>
              </w:tcPr>
              <w:p w14:paraId="618C857E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F373BF" w:rsidRPr="00F373BF" w14:paraId="2AF82099" w14:textId="77777777" w:rsidTr="00F373BF">
        <w:trPr>
          <w:trHeight w:val="397"/>
        </w:trPr>
        <w:tc>
          <w:tcPr>
            <w:tcW w:w="1542" w:type="pct"/>
            <w:vAlign w:val="center"/>
          </w:tcPr>
          <w:p w14:paraId="3FBE48FF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/>
                <w:sz w:val="22"/>
                <w:szCs w:val="22"/>
              </w:rPr>
              <w:t>Auswahlkriterium 6:</w:t>
            </w:r>
          </w:p>
        </w:tc>
        <w:tc>
          <w:tcPr>
            <w:tcW w:w="3458" w:type="pct"/>
            <w:vAlign w:val="center"/>
          </w:tcPr>
          <w:p w14:paraId="02032C31" w14:textId="77777777" w:rsidR="00F373BF" w:rsidRPr="00F373BF" w:rsidRDefault="00F373BF" w:rsidP="00F373BF">
            <w:pPr>
              <w:jc w:val="both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Zusätzlicher Mehrwert insbesondere zu den anderen Förderlinien (bei bestehenden Überschneidungen zu anderen Programmen/Förderungen)</w:t>
            </w:r>
          </w:p>
          <w:p w14:paraId="4EC30733" w14:textId="77777777" w:rsidR="00F373BF" w:rsidRPr="00F373BF" w:rsidRDefault="00F373BF" w:rsidP="00F373BF">
            <w:pPr>
              <w:jc w:val="both"/>
              <w:rPr>
                <w:rFonts w:ascii="Open Sans" w:eastAsia="Arial" w:hAnsi="Open Sans" w:cs="Open Sans"/>
                <w:sz w:val="22"/>
                <w:szCs w:val="22"/>
              </w:rPr>
            </w:pPr>
          </w:p>
        </w:tc>
      </w:tr>
      <w:tr w:rsidR="00F373BF" w:rsidRPr="00F373BF" w14:paraId="51AAF5BA" w14:textId="77777777" w:rsidTr="00F373BF">
        <w:trPr>
          <w:trHeight w:val="397"/>
        </w:trPr>
        <w:tc>
          <w:tcPr>
            <w:tcW w:w="1542" w:type="pct"/>
            <w:vAlign w:val="center"/>
          </w:tcPr>
          <w:p w14:paraId="0C075BBC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Beschreibung: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-165635571"/>
            <w:placeholder>
              <w:docPart w:val="340C05744EF04EABAA57A182720DC3CA"/>
            </w:placeholder>
            <w:showingPlcHdr/>
          </w:sdtPr>
          <w:sdtContent>
            <w:tc>
              <w:tcPr>
                <w:tcW w:w="3458" w:type="pct"/>
                <w:vAlign w:val="center"/>
              </w:tcPr>
              <w:p w14:paraId="11570016" w14:textId="77777777" w:rsidR="00F373BF" w:rsidRPr="00F373BF" w:rsidRDefault="00F373BF" w:rsidP="00F373BF">
                <w:pPr>
                  <w:spacing w:after="120" w:line="259" w:lineRule="auto"/>
                  <w:rPr>
                    <w:rFonts w:ascii="Open Sans" w:eastAsia="Arial" w:hAnsi="Open Sans" w:cs="Open Sans"/>
                    <w:sz w:val="22"/>
                    <w:szCs w:val="22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F373BF" w:rsidRPr="00F373BF" w14:paraId="09413E97" w14:textId="77777777" w:rsidTr="00F373BF">
        <w:trPr>
          <w:trHeight w:val="397"/>
        </w:trPr>
        <w:tc>
          <w:tcPr>
            <w:tcW w:w="1542" w:type="pct"/>
            <w:vAlign w:val="center"/>
          </w:tcPr>
          <w:p w14:paraId="26A1C114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/>
                <w:sz w:val="22"/>
                <w:szCs w:val="22"/>
              </w:rPr>
              <w:t>Auswahlkriterium 7:</w:t>
            </w:r>
          </w:p>
        </w:tc>
        <w:tc>
          <w:tcPr>
            <w:tcW w:w="3458" w:type="pct"/>
            <w:vAlign w:val="center"/>
          </w:tcPr>
          <w:p w14:paraId="2678F44F" w14:textId="77777777" w:rsidR="00F373BF" w:rsidRPr="00F373BF" w:rsidRDefault="00F373BF" w:rsidP="00F373BF">
            <w:pPr>
              <w:jc w:val="both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Gemeinsames Projekt mehrerer Hochschulen</w:t>
            </w:r>
          </w:p>
        </w:tc>
      </w:tr>
      <w:tr w:rsidR="00F373BF" w:rsidRPr="00F373BF" w14:paraId="6DE5E6E2" w14:textId="77777777" w:rsidTr="00F373BF">
        <w:trPr>
          <w:trHeight w:val="397"/>
        </w:trPr>
        <w:tc>
          <w:tcPr>
            <w:tcW w:w="1542" w:type="pct"/>
            <w:vAlign w:val="center"/>
          </w:tcPr>
          <w:p w14:paraId="270AC9B3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Beschreibung: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-2035409355"/>
            <w:placeholder>
              <w:docPart w:val="FC6148507F344E429730DB0B23238C9F"/>
            </w:placeholder>
          </w:sdtPr>
          <w:sdtContent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511496389"/>
                <w:placeholder>
                  <w:docPart w:val="699513B536F740CD92C0C1BC51796326"/>
                </w:placeholder>
                <w:showingPlcHdr/>
              </w:sdtPr>
              <w:sdtContent>
                <w:tc>
                  <w:tcPr>
                    <w:tcW w:w="3458" w:type="pct"/>
                    <w:vAlign w:val="center"/>
                  </w:tcPr>
                  <w:p w14:paraId="63E89D42" w14:textId="77777777" w:rsidR="00F373BF" w:rsidRPr="00F373BF" w:rsidRDefault="00F373BF" w:rsidP="00F373BF">
                    <w:pPr>
                      <w:spacing w:after="120" w:line="259" w:lineRule="auto"/>
                      <w:rPr>
                        <w:rFonts w:ascii="Open Sans" w:eastAsia="Arial" w:hAnsi="Open Sans" w:cs="Open Sans"/>
                        <w:sz w:val="22"/>
                        <w:szCs w:val="22"/>
                      </w:rPr>
                    </w:pPr>
                    <w:r w:rsidRPr="00F373BF">
                      <w:rPr>
                        <w:rFonts w:ascii="Open Sans" w:eastAsia="Arial" w:hAnsi="Open Sans" w:cs="Open Sans"/>
                        <w:color w:val="808080"/>
                        <w:sz w:val="22"/>
                        <w:szCs w:val="22"/>
                      </w:rPr>
                      <w:t>Bitte angeben</w:t>
                    </w:r>
                  </w:p>
                </w:tc>
              </w:sdtContent>
            </w:sdt>
          </w:sdtContent>
        </w:sdt>
      </w:tr>
      <w:tr w:rsidR="00F373BF" w:rsidRPr="00F373BF" w14:paraId="2CDC3C36" w14:textId="77777777" w:rsidTr="00F373BF">
        <w:trPr>
          <w:trHeight w:val="397"/>
        </w:trPr>
        <w:tc>
          <w:tcPr>
            <w:tcW w:w="1542" w:type="pct"/>
            <w:vAlign w:val="center"/>
          </w:tcPr>
          <w:p w14:paraId="27D75A3F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/>
                <w:sz w:val="22"/>
                <w:szCs w:val="22"/>
              </w:rPr>
              <w:t>Auswahlkriterium 8:</w:t>
            </w:r>
          </w:p>
        </w:tc>
        <w:tc>
          <w:tcPr>
            <w:tcW w:w="3458" w:type="pct"/>
            <w:vAlign w:val="center"/>
          </w:tcPr>
          <w:p w14:paraId="0BADFD54" w14:textId="77777777" w:rsidR="00F373BF" w:rsidRPr="00F373BF" w:rsidRDefault="00F373BF" w:rsidP="00F373BF">
            <w:pPr>
              <w:jc w:val="both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 xml:space="preserve">Für förderfähige Maßnahmen 2. und 3.: keine zusätzliche Finanzierung aus FöLi A im Rahmen des Projekts </w:t>
            </w:r>
          </w:p>
        </w:tc>
      </w:tr>
      <w:tr w:rsidR="00F373BF" w:rsidRPr="00F373BF" w14:paraId="43553380" w14:textId="77777777" w:rsidTr="00F373BF">
        <w:trPr>
          <w:trHeight w:val="397"/>
        </w:trPr>
        <w:tc>
          <w:tcPr>
            <w:tcW w:w="1542" w:type="pct"/>
            <w:vAlign w:val="center"/>
          </w:tcPr>
          <w:p w14:paraId="17FE9C0A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Beschreibung: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-1987309154"/>
            <w:placeholder>
              <w:docPart w:val="5D138A7EEB0445D4BD4AA0FC93D8BBF3"/>
            </w:placeholder>
          </w:sdtPr>
          <w:sdtContent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-948782051"/>
                <w:placeholder>
                  <w:docPart w:val="9FE29784CB84475689FA79284285E42C"/>
                </w:placeholder>
                <w:showingPlcHdr/>
              </w:sdtPr>
              <w:sdtContent>
                <w:tc>
                  <w:tcPr>
                    <w:tcW w:w="3458" w:type="pct"/>
                    <w:vAlign w:val="center"/>
                  </w:tcPr>
                  <w:p w14:paraId="1DB4FCDC" w14:textId="77777777" w:rsidR="00F373BF" w:rsidRPr="00F373BF" w:rsidRDefault="00F373BF" w:rsidP="00F373BF">
                    <w:pPr>
                      <w:spacing w:after="120" w:line="259" w:lineRule="auto"/>
                      <w:rPr>
                        <w:rFonts w:ascii="Open Sans" w:eastAsia="Arial" w:hAnsi="Open Sans" w:cs="Open Sans"/>
                        <w:sz w:val="22"/>
                        <w:szCs w:val="22"/>
                      </w:rPr>
                    </w:pPr>
                    <w:r w:rsidRPr="00F373BF">
                      <w:rPr>
                        <w:rFonts w:ascii="Open Sans" w:eastAsia="Arial" w:hAnsi="Open Sans" w:cs="Open Sans"/>
                        <w:color w:val="808080"/>
                        <w:sz w:val="22"/>
                        <w:szCs w:val="22"/>
                      </w:rPr>
                      <w:t>Bitte angeben</w:t>
                    </w:r>
                  </w:p>
                </w:tc>
              </w:sdtContent>
            </w:sdt>
          </w:sdtContent>
        </w:sdt>
      </w:tr>
      <w:tr w:rsidR="00F373BF" w:rsidRPr="00F373BF" w14:paraId="7FB0B60B" w14:textId="77777777" w:rsidTr="00F373BF">
        <w:trPr>
          <w:trHeight w:val="397"/>
        </w:trPr>
        <w:tc>
          <w:tcPr>
            <w:tcW w:w="1542" w:type="pct"/>
            <w:vAlign w:val="center"/>
          </w:tcPr>
          <w:p w14:paraId="36A59C74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/>
                <w:sz w:val="22"/>
                <w:szCs w:val="22"/>
              </w:rPr>
              <w:t>Auswahlkriterium 10:</w:t>
            </w:r>
          </w:p>
        </w:tc>
        <w:tc>
          <w:tcPr>
            <w:tcW w:w="3458" w:type="pct"/>
            <w:vAlign w:val="center"/>
          </w:tcPr>
          <w:p w14:paraId="0A6FD7A6" w14:textId="77777777" w:rsidR="00F373BF" w:rsidRPr="00F373BF" w:rsidRDefault="00F373BF" w:rsidP="00F373BF">
            <w:pPr>
              <w:jc w:val="both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 xml:space="preserve">Zeitlich begrenztes Projekt (Ausnahme Lehrkräfte Plus) </w:t>
            </w:r>
          </w:p>
        </w:tc>
      </w:tr>
      <w:tr w:rsidR="00F373BF" w:rsidRPr="00F373BF" w14:paraId="0BF2290D" w14:textId="77777777" w:rsidTr="00F373BF">
        <w:trPr>
          <w:trHeight w:val="397"/>
        </w:trPr>
        <w:tc>
          <w:tcPr>
            <w:tcW w:w="1542" w:type="pct"/>
            <w:vAlign w:val="center"/>
          </w:tcPr>
          <w:p w14:paraId="3944D3C9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Beschreibung:</w:t>
            </w:r>
          </w:p>
        </w:tc>
        <w:sdt>
          <w:sdtPr>
            <w:rPr>
              <w:rFonts w:ascii="Open Sans" w:eastAsia="Arial" w:hAnsi="Open Sans" w:cs="Open Sans"/>
              <w:sz w:val="22"/>
              <w:szCs w:val="22"/>
            </w:rPr>
            <w:id w:val="-932978033"/>
            <w:placeholder>
              <w:docPart w:val="EB1998C06D654676A2D95C995D50A950"/>
            </w:placeholder>
          </w:sdtPr>
          <w:sdtContent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-1583206074"/>
                <w:placeholder>
                  <w:docPart w:val="2D58E1FF76F44929A99CCB3C41B05CD9"/>
                </w:placeholder>
                <w:showingPlcHdr/>
              </w:sdtPr>
              <w:sdtContent>
                <w:tc>
                  <w:tcPr>
                    <w:tcW w:w="3458" w:type="pct"/>
                    <w:vAlign w:val="center"/>
                  </w:tcPr>
                  <w:p w14:paraId="207D8F60" w14:textId="77777777" w:rsidR="00F373BF" w:rsidRPr="00F373BF" w:rsidRDefault="00F373BF" w:rsidP="00F373BF">
                    <w:pPr>
                      <w:spacing w:after="120" w:line="259" w:lineRule="auto"/>
                      <w:rPr>
                        <w:rFonts w:ascii="Open Sans" w:eastAsia="Arial" w:hAnsi="Open Sans" w:cs="Open Sans"/>
                        <w:sz w:val="22"/>
                        <w:szCs w:val="22"/>
                      </w:rPr>
                    </w:pPr>
                    <w:r w:rsidRPr="00F373BF">
                      <w:rPr>
                        <w:rFonts w:ascii="Open Sans" w:eastAsia="Arial" w:hAnsi="Open Sans" w:cs="Open Sans"/>
                        <w:color w:val="808080"/>
                        <w:sz w:val="22"/>
                        <w:szCs w:val="22"/>
                      </w:rPr>
                      <w:t>Bitte angeben</w:t>
                    </w:r>
                  </w:p>
                </w:tc>
              </w:sdtContent>
            </w:sdt>
          </w:sdtContent>
        </w:sdt>
      </w:tr>
    </w:tbl>
    <w:p w14:paraId="640BEF5E" w14:textId="2D5F276D" w:rsidR="00F373BF" w:rsidRPr="00F373BF" w:rsidRDefault="00F373BF">
      <w:pPr>
        <w:autoSpaceDE/>
        <w:autoSpaceDN/>
        <w:adjustRightInd/>
        <w:spacing w:line="240" w:lineRule="auto"/>
        <w:textAlignment w:val="auto"/>
        <w:rPr>
          <w:rFonts w:ascii="Open Sans" w:hAnsi="Open Sans" w:cs="Open Sans"/>
          <w:b/>
          <w:bCs/>
          <w:sz w:val="22"/>
          <w:szCs w:val="22"/>
        </w:rPr>
      </w:pPr>
    </w:p>
    <w:p w14:paraId="215C89A3" w14:textId="6E4A8770" w:rsidR="00F373BF" w:rsidRDefault="00F373BF">
      <w:pPr>
        <w:autoSpaceDE/>
        <w:autoSpaceDN/>
        <w:adjustRightInd/>
        <w:spacing w:line="240" w:lineRule="auto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lenraster8"/>
        <w:tblW w:w="4980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6"/>
      </w:tblGrid>
      <w:tr w:rsidR="00F373BF" w:rsidRPr="00F373BF" w14:paraId="414A295F" w14:textId="77777777" w:rsidTr="00F373BF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20CBB0CB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/>
                <w:color w:val="FFFFFF" w:themeColor="background1"/>
                <w:sz w:val="22"/>
                <w:szCs w:val="22"/>
              </w:rPr>
              <w:t>Weitere programmspezifische Angaben</w:t>
            </w:r>
          </w:p>
        </w:tc>
      </w:tr>
      <w:tr w:rsidR="00F373BF" w:rsidRPr="00F373BF" w14:paraId="14BCF179" w14:textId="77777777" w:rsidTr="00F373BF">
        <w:trPr>
          <w:trHeight w:val="567"/>
        </w:trPr>
        <w:tc>
          <w:tcPr>
            <w:tcW w:w="5000" w:type="pct"/>
            <w:tcBorders>
              <w:bottom w:val="single" w:sz="4" w:space="0" w:color="D9D9D9"/>
            </w:tcBorders>
            <w:shd w:val="clear" w:color="auto" w:fill="FFFFFF" w:themeFill="background1"/>
            <w:vAlign w:val="center"/>
          </w:tcPr>
          <w:p w14:paraId="5522023E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Times New Roman" w:hAnsi="Open Sans" w:cs="Open Sans"/>
                <w:sz w:val="22"/>
                <w:szCs w:val="22"/>
              </w:rPr>
            </w:pPr>
            <w:bookmarkStart w:id="3" w:name="_Hlk503283497"/>
            <w:r w:rsidRPr="00F373BF">
              <w:rPr>
                <w:rFonts w:ascii="Open Sans" w:eastAsia="Times New Roman" w:hAnsi="Open Sans" w:cs="Open Sans"/>
                <w:sz w:val="22"/>
                <w:szCs w:val="22"/>
              </w:rPr>
              <w:t>Nehmen Sie bitte Stellung zu den nachfolgenden Punkten</w:t>
            </w:r>
            <w:r w:rsidRPr="00F373BF">
              <w:rPr>
                <w:rFonts w:ascii="Open Sans" w:eastAsia="Arial" w:hAnsi="Open Sans" w:cs="Open Sans"/>
                <w:b/>
                <w:sz w:val="22"/>
                <w:szCs w:val="22"/>
              </w:rPr>
              <w:t>.</w:t>
            </w:r>
          </w:p>
        </w:tc>
      </w:tr>
      <w:tr w:rsidR="00F373BF" w:rsidRPr="00F373BF" w14:paraId="37411F1F" w14:textId="77777777" w:rsidTr="00F373BF">
        <w:trPr>
          <w:trHeight w:val="397"/>
        </w:trPr>
        <w:tc>
          <w:tcPr>
            <w:tcW w:w="5000" w:type="pct"/>
            <w:vAlign w:val="center"/>
          </w:tcPr>
          <w:p w14:paraId="2F88667B" w14:textId="77777777" w:rsidR="00F373BF" w:rsidRPr="00F373BF" w:rsidRDefault="00F373BF" w:rsidP="00F373BF">
            <w:pPr>
              <w:spacing w:after="120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bookmarkStart w:id="4" w:name="_Hlk503283537"/>
            <w:bookmarkEnd w:id="3"/>
            <w:r w:rsidRPr="00F373BF">
              <w:rPr>
                <w:rFonts w:ascii="Open Sans" w:eastAsia="Arial" w:hAnsi="Open Sans" w:cs="Open Sans"/>
                <w:b/>
                <w:sz w:val="22"/>
                <w:szCs w:val="22"/>
              </w:rPr>
              <w:t xml:space="preserve">Auswahlverfahren der Geförderten/Teilnehmenden im Rahmen des Projekts </w:t>
            </w:r>
          </w:p>
          <w:p w14:paraId="1ED04704" w14:textId="77777777" w:rsidR="00F373BF" w:rsidRPr="00F373BF" w:rsidRDefault="00F373BF" w:rsidP="00F373BF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Beschreiben Sie die öffentliche Bekanntmachung des Projektes, die Zusammensetzung der Auswahlkommission, Auswahlkriterien bzw. -ebenen, geplante Anzahl der Teilnehmerinnen und Teilnehmer). Beachten Sie hierbei die Vorgaben der Programmausschreibung.</w:t>
            </w:r>
          </w:p>
        </w:tc>
      </w:tr>
      <w:tr w:rsidR="00F373BF" w:rsidRPr="00F373BF" w14:paraId="2194C23F" w14:textId="77777777" w:rsidTr="00F373BF">
        <w:trPr>
          <w:trHeight w:val="397"/>
        </w:trPr>
        <w:sdt>
          <w:sdtPr>
            <w:rPr>
              <w:rFonts w:ascii="Open Sans" w:eastAsia="Arial" w:hAnsi="Open Sans" w:cs="Open Sans"/>
              <w:sz w:val="22"/>
              <w:szCs w:val="22"/>
            </w:rPr>
            <w:id w:val="1320459318"/>
            <w:placeholder>
              <w:docPart w:val="57C01601A53444AFA945B3319D3C775C"/>
            </w:placeholder>
            <w:showingPlcHdr/>
          </w:sdtPr>
          <w:sdtContent>
            <w:tc>
              <w:tcPr>
                <w:tcW w:w="5000" w:type="pct"/>
                <w:vAlign w:val="center"/>
              </w:tcPr>
              <w:p w14:paraId="5853CAB7" w14:textId="77777777" w:rsidR="00F373BF" w:rsidRPr="00F373BF" w:rsidRDefault="00F373BF" w:rsidP="00F373BF">
                <w:pPr>
                  <w:spacing w:after="120"/>
                  <w:rPr>
                    <w:rFonts w:ascii="Open Sans" w:eastAsia="Arial" w:hAnsi="Open Sans" w:cs="Open Sans"/>
                    <w:b/>
                    <w:sz w:val="22"/>
                    <w:szCs w:val="22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  <w:tr w:rsidR="00F373BF" w:rsidRPr="00F373BF" w14:paraId="2E2A5D6D" w14:textId="77777777" w:rsidTr="00F373BF">
        <w:trPr>
          <w:trHeight w:val="397"/>
        </w:trPr>
        <w:tc>
          <w:tcPr>
            <w:tcW w:w="5000" w:type="pct"/>
            <w:vAlign w:val="center"/>
          </w:tcPr>
          <w:p w14:paraId="62ECB6B6" w14:textId="77777777" w:rsidR="00F373BF" w:rsidRPr="00F373BF" w:rsidRDefault="00F373BF" w:rsidP="00F373BF">
            <w:pPr>
              <w:spacing w:after="120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/>
                <w:sz w:val="22"/>
                <w:szCs w:val="22"/>
              </w:rPr>
              <w:t>Die Finanzierung der Lebenshaltungskosten der Kursteilnehmerinnen/-teilnehmer während der Teilnahme an den Studienprogrammen (Lehrkräfte Plus)</w:t>
            </w:r>
          </w:p>
        </w:tc>
      </w:tr>
      <w:tr w:rsidR="00F373BF" w:rsidRPr="00F373BF" w14:paraId="330DCD51" w14:textId="77777777" w:rsidTr="00F373BF">
        <w:trPr>
          <w:trHeight w:val="397"/>
        </w:trPr>
        <w:sdt>
          <w:sdtPr>
            <w:rPr>
              <w:rFonts w:ascii="Open Sans" w:eastAsia="Arial" w:hAnsi="Open Sans" w:cs="Open Sans"/>
              <w:sz w:val="22"/>
              <w:szCs w:val="22"/>
            </w:rPr>
            <w:id w:val="-77131342"/>
            <w:placeholder>
              <w:docPart w:val="A7AE257A12904AB88E99704702E02734"/>
            </w:placeholder>
          </w:sdtPr>
          <w:sdtContent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-172025226"/>
                <w:placeholder>
                  <w:docPart w:val="D5CE07ED29EC4A7E9D91CDA55616EBA8"/>
                </w:placeholder>
                <w:showingPlcHdr/>
              </w:sdtPr>
              <w:sdtContent>
                <w:tc>
                  <w:tcPr>
                    <w:tcW w:w="5000" w:type="pct"/>
                    <w:vAlign w:val="center"/>
                  </w:tcPr>
                  <w:p w14:paraId="2A4EFB5C" w14:textId="77777777" w:rsidR="00F373BF" w:rsidRPr="00F373BF" w:rsidRDefault="00F373BF" w:rsidP="00F373BF">
                    <w:pPr>
                      <w:spacing w:after="120"/>
                      <w:rPr>
                        <w:rFonts w:ascii="Open Sans" w:eastAsia="Arial" w:hAnsi="Open Sans" w:cs="Open Sans"/>
                        <w:b/>
                        <w:sz w:val="22"/>
                        <w:szCs w:val="22"/>
                      </w:rPr>
                    </w:pPr>
                    <w:r w:rsidRPr="00F373BF">
                      <w:rPr>
                        <w:rFonts w:ascii="Open Sans" w:eastAsia="Arial" w:hAnsi="Open Sans" w:cs="Open Sans"/>
                        <w:color w:val="808080"/>
                        <w:sz w:val="22"/>
                        <w:szCs w:val="22"/>
                      </w:rPr>
                      <w:t>Bitte angeben</w:t>
                    </w:r>
                  </w:p>
                </w:tc>
              </w:sdtContent>
            </w:sdt>
          </w:sdtContent>
        </w:sdt>
      </w:tr>
      <w:bookmarkEnd w:id="4"/>
      <w:tr w:rsidR="00F373BF" w:rsidRPr="00F373BF" w14:paraId="39430187" w14:textId="77777777" w:rsidTr="00F373BF">
        <w:trPr>
          <w:trHeight w:val="397"/>
        </w:trPr>
        <w:tc>
          <w:tcPr>
            <w:tcW w:w="5000" w:type="pct"/>
            <w:vAlign w:val="center"/>
          </w:tcPr>
          <w:p w14:paraId="338A6E8C" w14:textId="77777777" w:rsidR="00F373BF" w:rsidRPr="00F373BF" w:rsidRDefault="00F373BF" w:rsidP="00F373BF">
            <w:pPr>
              <w:spacing w:after="120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/>
                <w:sz w:val="22"/>
                <w:szCs w:val="22"/>
              </w:rPr>
              <w:t>Nachhaltigkeit: Voraussichtlicher Nutzen/Verwertbarkeit der Erfahrungen bzw. Ergebnisse des Projekts</w:t>
            </w:r>
          </w:p>
          <w:p w14:paraId="60BFCDB2" w14:textId="77777777" w:rsidR="00F373BF" w:rsidRPr="00F373BF" w:rsidRDefault="00F373BF" w:rsidP="00F373BF">
            <w:pPr>
              <w:spacing w:after="120"/>
              <w:rPr>
                <w:rFonts w:ascii="Open Sans" w:eastAsia="Arial" w:hAnsi="Open Sans" w:cs="Open Sans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sz w:val="22"/>
                <w:szCs w:val="22"/>
              </w:rPr>
              <w:t>Wie sollen die Erfahrungen aus der Projektdurchführung langfristig genutzt werden? Wie werden Erfahrungen/Ergebnisse im weiteren Projektverlauf umgesetzt?</w:t>
            </w:r>
          </w:p>
        </w:tc>
      </w:tr>
      <w:tr w:rsidR="00F373BF" w:rsidRPr="00F373BF" w14:paraId="09BD9136" w14:textId="77777777" w:rsidTr="00F373BF">
        <w:trPr>
          <w:trHeight w:val="397"/>
        </w:trPr>
        <w:sdt>
          <w:sdtPr>
            <w:rPr>
              <w:rFonts w:ascii="Open Sans" w:eastAsia="Arial" w:hAnsi="Open Sans" w:cs="Open Sans"/>
              <w:sz w:val="22"/>
              <w:szCs w:val="22"/>
            </w:rPr>
            <w:id w:val="1823388984"/>
            <w:placeholder>
              <w:docPart w:val="571F94B3ABE743C790D64AEC70A150CE"/>
            </w:placeholder>
          </w:sdtPr>
          <w:sdtContent>
            <w:sdt>
              <w:sdtPr>
                <w:rPr>
                  <w:rFonts w:ascii="Open Sans" w:eastAsia="Arial" w:hAnsi="Open Sans" w:cs="Open Sans"/>
                  <w:sz w:val="22"/>
                  <w:szCs w:val="22"/>
                </w:rPr>
                <w:id w:val="-2104015604"/>
                <w:placeholder>
                  <w:docPart w:val="5D307CE447754CDE9434F3362BF6CEE3"/>
                </w:placeholder>
                <w:showingPlcHdr/>
              </w:sdtPr>
              <w:sdtContent>
                <w:tc>
                  <w:tcPr>
                    <w:tcW w:w="5000" w:type="pct"/>
                    <w:vAlign w:val="center"/>
                  </w:tcPr>
                  <w:p w14:paraId="5A9E660B" w14:textId="77777777" w:rsidR="00F373BF" w:rsidRPr="00F373BF" w:rsidRDefault="00F373BF" w:rsidP="00F373BF">
                    <w:pPr>
                      <w:spacing w:after="120"/>
                      <w:rPr>
                        <w:rFonts w:ascii="Open Sans" w:eastAsia="Arial" w:hAnsi="Open Sans" w:cs="Open Sans"/>
                        <w:b/>
                        <w:sz w:val="22"/>
                        <w:szCs w:val="22"/>
                      </w:rPr>
                    </w:pPr>
                    <w:r w:rsidRPr="00F373BF">
                      <w:rPr>
                        <w:rFonts w:ascii="Open Sans" w:eastAsia="Arial" w:hAnsi="Open Sans" w:cs="Open Sans"/>
                        <w:color w:val="808080"/>
                        <w:sz w:val="22"/>
                        <w:szCs w:val="22"/>
                      </w:rPr>
                      <w:t>Bitte angeben</w:t>
                    </w:r>
                  </w:p>
                </w:tc>
              </w:sdtContent>
            </w:sdt>
          </w:sdtContent>
        </w:sdt>
      </w:tr>
    </w:tbl>
    <w:p w14:paraId="797D5E60" w14:textId="79120DDB" w:rsidR="00F373BF" w:rsidRDefault="00F373BF" w:rsidP="00F373BF">
      <w:pPr>
        <w:rPr>
          <w:rFonts w:ascii="Open Sans" w:eastAsia="Arial" w:hAnsi="Open Sans" w:cs="Open Sans"/>
          <w:sz w:val="22"/>
          <w:szCs w:val="22"/>
        </w:rPr>
      </w:pPr>
    </w:p>
    <w:p w14:paraId="44AA782E" w14:textId="5AD14CA8" w:rsidR="00097E97" w:rsidRDefault="00097E97" w:rsidP="00F373BF">
      <w:pPr>
        <w:rPr>
          <w:rFonts w:ascii="Open Sans" w:eastAsia="Arial" w:hAnsi="Open Sans" w:cs="Open Sans"/>
          <w:sz w:val="22"/>
          <w:szCs w:val="22"/>
        </w:rPr>
      </w:pPr>
    </w:p>
    <w:p w14:paraId="2A76C1F8" w14:textId="28FC0104" w:rsidR="00097E97" w:rsidRDefault="00097E97" w:rsidP="00F373BF">
      <w:pPr>
        <w:rPr>
          <w:rFonts w:ascii="Open Sans" w:eastAsia="Arial" w:hAnsi="Open Sans" w:cs="Open Sans"/>
          <w:sz w:val="22"/>
          <w:szCs w:val="22"/>
        </w:rPr>
      </w:pPr>
    </w:p>
    <w:p w14:paraId="66BFB996" w14:textId="643FA61A" w:rsidR="00097E97" w:rsidRDefault="00097E97" w:rsidP="00F373BF">
      <w:pPr>
        <w:rPr>
          <w:rFonts w:ascii="Open Sans" w:eastAsia="Arial" w:hAnsi="Open Sans" w:cs="Open Sans"/>
          <w:sz w:val="22"/>
          <w:szCs w:val="22"/>
        </w:rPr>
      </w:pPr>
    </w:p>
    <w:p w14:paraId="78D421E3" w14:textId="77777777" w:rsidR="00097E97" w:rsidRPr="00F373BF" w:rsidRDefault="00097E97" w:rsidP="00F373BF">
      <w:pPr>
        <w:rPr>
          <w:rFonts w:ascii="Open Sans" w:eastAsia="Arial" w:hAnsi="Open Sans" w:cs="Open Sans"/>
          <w:sz w:val="22"/>
          <w:szCs w:val="22"/>
        </w:rPr>
      </w:pPr>
    </w:p>
    <w:tbl>
      <w:tblPr>
        <w:tblStyle w:val="Tabellenraster8"/>
        <w:tblW w:w="4980" w:type="pct"/>
        <w:tblInd w:w="-5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8736"/>
      </w:tblGrid>
      <w:tr w:rsidR="00F373BF" w:rsidRPr="00F373BF" w14:paraId="5994B0C2" w14:textId="77777777" w:rsidTr="00F373BF">
        <w:trPr>
          <w:trHeight w:val="567"/>
        </w:trPr>
        <w:tc>
          <w:tcPr>
            <w:tcW w:w="5000" w:type="pct"/>
            <w:shd w:val="clear" w:color="auto" w:fill="003064" w:themeFill="text2"/>
            <w:vAlign w:val="center"/>
          </w:tcPr>
          <w:p w14:paraId="217C49E8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/>
                <w:color w:val="FFFFFF" w:themeColor="background1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/>
                <w:color w:val="FFFFFF" w:themeColor="background1"/>
                <w:sz w:val="22"/>
                <w:szCs w:val="22"/>
              </w:rPr>
              <w:t>Sonstige projektrelevante Angaben</w:t>
            </w:r>
          </w:p>
          <w:p w14:paraId="382C1004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Cs/>
                <w:color w:val="FFFFFF" w:themeColor="background1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Cs/>
                <w:color w:val="FFFFFF" w:themeColor="background1"/>
                <w:sz w:val="22"/>
                <w:szCs w:val="22"/>
              </w:rPr>
              <w:t>Bitte tabellarischen Finanzierungsplan mit einreichen</w:t>
            </w:r>
          </w:p>
          <w:p w14:paraId="0D6F2EEA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Cs/>
                <w:color w:val="FFFFFF" w:themeColor="background1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Cs/>
                <w:color w:val="FFFFFF" w:themeColor="background1"/>
                <w:sz w:val="22"/>
                <w:szCs w:val="22"/>
              </w:rPr>
              <w:t>- Stellen und Personalkosten</w:t>
            </w:r>
          </w:p>
          <w:p w14:paraId="7D678917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Cs/>
                <w:color w:val="FFFFFF" w:themeColor="background1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Cs/>
                <w:color w:val="FFFFFF" w:themeColor="background1"/>
                <w:sz w:val="22"/>
                <w:szCs w:val="22"/>
              </w:rPr>
              <w:t>- Sachkosten</w:t>
            </w:r>
          </w:p>
          <w:p w14:paraId="08033F81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Cs/>
                <w:color w:val="FFFFFF" w:themeColor="background1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Cs/>
                <w:color w:val="FFFFFF" w:themeColor="background1"/>
                <w:sz w:val="22"/>
                <w:szCs w:val="22"/>
              </w:rPr>
              <w:t>- Marketing und Werbungskosten</w:t>
            </w:r>
          </w:p>
          <w:p w14:paraId="7FA7ECFC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Cs/>
                <w:color w:val="FFFFFF" w:themeColor="background1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Cs/>
                <w:color w:val="FFFFFF" w:themeColor="background1"/>
                <w:sz w:val="22"/>
                <w:szCs w:val="22"/>
              </w:rPr>
              <w:t>- Lizenzen/Software</w:t>
            </w:r>
          </w:p>
          <w:p w14:paraId="683B776E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Cs/>
                <w:color w:val="FFFFFF" w:themeColor="background1"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Cs/>
                <w:color w:val="FFFFFF" w:themeColor="background1"/>
                <w:sz w:val="22"/>
                <w:szCs w:val="22"/>
              </w:rPr>
              <w:t>- Reisekosten</w:t>
            </w:r>
          </w:p>
          <w:p w14:paraId="4C61A8C7" w14:textId="77777777" w:rsidR="00F373BF" w:rsidRPr="00F373BF" w:rsidRDefault="00F373BF" w:rsidP="00F373BF">
            <w:pPr>
              <w:spacing w:after="120" w:line="259" w:lineRule="auto"/>
              <w:rPr>
                <w:rFonts w:ascii="Open Sans" w:eastAsia="Arial" w:hAnsi="Open Sans" w:cs="Open Sans"/>
                <w:b/>
                <w:sz w:val="22"/>
                <w:szCs w:val="22"/>
              </w:rPr>
            </w:pPr>
            <w:r w:rsidRPr="00F373BF">
              <w:rPr>
                <w:rFonts w:ascii="Open Sans" w:eastAsia="Arial" w:hAnsi="Open Sans" w:cs="Open Sans"/>
                <w:bCs/>
                <w:color w:val="FFFFFF" w:themeColor="background1"/>
                <w:sz w:val="22"/>
                <w:szCs w:val="22"/>
              </w:rPr>
              <w:t>- Ausblick auf Ausgaben in den Folgejahren bis Projektende</w:t>
            </w:r>
          </w:p>
        </w:tc>
      </w:tr>
      <w:tr w:rsidR="00F373BF" w:rsidRPr="00F373BF" w14:paraId="2190787E" w14:textId="77777777" w:rsidTr="00F373BF">
        <w:trPr>
          <w:trHeight w:val="397"/>
        </w:trPr>
        <w:sdt>
          <w:sdtPr>
            <w:rPr>
              <w:rFonts w:ascii="Open Sans" w:eastAsia="Arial" w:hAnsi="Open Sans" w:cs="Open Sans"/>
              <w:sz w:val="22"/>
              <w:szCs w:val="22"/>
            </w:rPr>
            <w:id w:val="-117142562"/>
            <w:placeholder>
              <w:docPart w:val="0FB25B31F0114DADB5920DDE96F7DDB6"/>
            </w:placeholder>
            <w:showingPlcHdr/>
          </w:sdtPr>
          <w:sdtContent>
            <w:tc>
              <w:tcPr>
                <w:tcW w:w="5000" w:type="pct"/>
                <w:vAlign w:val="center"/>
              </w:tcPr>
              <w:p w14:paraId="384DF3D8" w14:textId="77777777" w:rsidR="00F373BF" w:rsidRPr="00F373BF" w:rsidRDefault="00F373BF" w:rsidP="00F373BF">
                <w:pPr>
                  <w:spacing w:after="120"/>
                  <w:rPr>
                    <w:rFonts w:ascii="Open Sans" w:eastAsia="Arial" w:hAnsi="Open Sans" w:cs="Open Sans"/>
                    <w:b/>
                    <w:sz w:val="22"/>
                    <w:szCs w:val="22"/>
                  </w:rPr>
                </w:pPr>
                <w:r w:rsidRPr="00F373BF">
                  <w:rPr>
                    <w:rFonts w:ascii="Open Sans" w:eastAsia="Arial" w:hAnsi="Open Sans" w:cs="Open Sans"/>
                    <w:color w:val="808080"/>
                    <w:sz w:val="22"/>
                    <w:szCs w:val="22"/>
                  </w:rPr>
                  <w:t>Bitte angeben</w:t>
                </w:r>
              </w:p>
            </w:tc>
          </w:sdtContent>
        </w:sdt>
      </w:tr>
    </w:tbl>
    <w:p w14:paraId="3E6B3724" w14:textId="77777777" w:rsidR="00F373BF" w:rsidRPr="00F373BF" w:rsidRDefault="00F373BF" w:rsidP="00F373BF">
      <w:pPr>
        <w:rPr>
          <w:rFonts w:eastAsia="Arial"/>
        </w:rPr>
      </w:pPr>
    </w:p>
    <w:p w14:paraId="17E81F12" w14:textId="6E368314" w:rsidR="006E712B" w:rsidRDefault="006E712B" w:rsidP="00EC370F">
      <w:pPr>
        <w:pStyle w:val="Flietext11pt"/>
        <w:tabs>
          <w:tab w:val="left" w:pos="567"/>
        </w:tabs>
      </w:pPr>
    </w:p>
    <w:p w14:paraId="3C4F9259" w14:textId="77777777" w:rsidR="00F373BF" w:rsidRPr="00972F18" w:rsidRDefault="00F373BF" w:rsidP="00EC370F">
      <w:pPr>
        <w:pStyle w:val="Flietext11pt"/>
        <w:tabs>
          <w:tab w:val="left" w:pos="567"/>
        </w:tabs>
      </w:pPr>
    </w:p>
    <w:sectPr w:rsidR="00F373BF" w:rsidRPr="00972F18" w:rsidSect="00D441A7">
      <w:headerReference w:type="default" r:id="rId8"/>
      <w:footerReference w:type="even" r:id="rId9"/>
      <w:footerReference w:type="default" r:id="rId10"/>
      <w:headerReference w:type="first" r:id="rId11"/>
      <w:pgSz w:w="11900" w:h="16840"/>
      <w:pgMar w:top="3289" w:right="1701" w:bottom="1418" w:left="1418" w:header="709" w:footer="79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A334F2" w14:textId="77777777" w:rsidR="009D74B3" w:rsidRPr="00CD76E5" w:rsidRDefault="009D74B3" w:rsidP="008875E5">
      <w:r w:rsidRPr="00CD76E5">
        <w:separator/>
      </w:r>
    </w:p>
  </w:endnote>
  <w:endnote w:type="continuationSeparator" w:id="0">
    <w:p w14:paraId="78DD318B" w14:textId="77777777" w:rsidR="009D74B3" w:rsidRPr="00CD76E5" w:rsidRDefault="009D74B3" w:rsidP="008875E5">
      <w:r w:rsidRPr="00CD76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ExtraBold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45101538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7BE7FD" w14:textId="77777777" w:rsidR="00C70EF8" w:rsidRPr="00CD76E5" w:rsidRDefault="00C70EF8" w:rsidP="008875E5">
        <w:pPr>
          <w:pStyle w:val="Fuzeile"/>
          <w:rPr>
            <w:rStyle w:val="Seitenzahl"/>
          </w:rPr>
        </w:pPr>
        <w:r w:rsidRPr="00CD76E5">
          <w:rPr>
            <w:rStyle w:val="Seitenzahl"/>
          </w:rPr>
          <w:fldChar w:fldCharType="begin"/>
        </w:r>
        <w:r w:rsidRPr="00CD76E5">
          <w:rPr>
            <w:rStyle w:val="Seitenzahl"/>
          </w:rPr>
          <w:instrText xml:space="preserve"> PAGE </w:instrText>
        </w:r>
        <w:r w:rsidRPr="00CD76E5">
          <w:rPr>
            <w:rStyle w:val="Seitenzahl"/>
          </w:rPr>
          <w:fldChar w:fldCharType="end"/>
        </w:r>
      </w:p>
    </w:sdtContent>
  </w:sdt>
  <w:p w14:paraId="5C7FD4BD" w14:textId="77777777" w:rsidR="00C70EF8" w:rsidRPr="00CD76E5" w:rsidRDefault="00C70EF8" w:rsidP="008875E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6E446" w14:textId="5D2D4807" w:rsidR="00C70EF8" w:rsidRPr="00CD76E5" w:rsidRDefault="0014643A" w:rsidP="00B56CF7">
    <w:pPr>
      <w:pStyle w:val="Fuzeile"/>
    </w:pPr>
    <w:r w:rsidRPr="00CD76E5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D6FC430" wp14:editId="00126805">
              <wp:simplePos x="0" y="0"/>
              <wp:positionH relativeFrom="column">
                <wp:posOffset>394970</wp:posOffset>
              </wp:positionH>
              <wp:positionV relativeFrom="paragraph">
                <wp:posOffset>200884</wp:posOffset>
              </wp:positionV>
              <wp:extent cx="871855" cy="367030"/>
              <wp:effectExtent l="0" t="0" r="4445" b="0"/>
              <wp:wrapNone/>
              <wp:docPr id="1044563383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71855" cy="3670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72795B0" w14:textId="3DB87389" w:rsidR="00B56CF7" w:rsidRPr="00CD76E5" w:rsidRDefault="00B56CF7">
                          <w:pPr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</w:pPr>
                          <w:r w:rsidRPr="00CD76E5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CD76E5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instrText>PAGE   \* MERGEFORMAT</w:instrText>
                          </w:r>
                          <w:r w:rsidRPr="00CD76E5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fldChar w:fldCharType="separate"/>
                          </w:r>
                          <w:r w:rsidRPr="00CD76E5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t>1</w:t>
                          </w:r>
                          <w:r w:rsidRPr="00CD76E5">
                            <w:rPr>
                              <w:rFonts w:ascii="Open Sans" w:hAnsi="Open Sans" w:cs="Open Sans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6FC430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31.1pt;margin-top:15.8pt;width:68.65pt;height:28.9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" fillcolor="white [3201]" stroked="f" strokeweight=".5pt">
              <v:textbox style="mso-fit-shape-to-text:t" inset="0,0,0,0">
                <w:txbxContent>
                  <w:p w14:paraId="272795B0" w14:textId="3DB87389" w:rsidR="00B56CF7" w:rsidRPr="00CD76E5" w:rsidRDefault="00B56CF7">
                    <w:pPr>
                      <w:rPr>
                        <w:rFonts w:ascii="Open Sans" w:hAnsi="Open Sans" w:cs="Open Sans"/>
                        <w:sz w:val="18"/>
                        <w:szCs w:val="18"/>
                      </w:rPr>
                    </w:pPr>
                    <w:r w:rsidRPr="00CD76E5">
                      <w:rPr>
                        <w:rFonts w:ascii="Open Sans" w:hAnsi="Open Sans" w:cs="Open Sans"/>
                        <w:sz w:val="18"/>
                        <w:szCs w:val="18"/>
                      </w:rPr>
                      <w:fldChar w:fldCharType="begin"/>
                    </w:r>
                    <w:r w:rsidRPr="00CD76E5">
                      <w:rPr>
                        <w:rFonts w:ascii="Open Sans" w:hAnsi="Open Sans" w:cs="Open Sans"/>
                        <w:sz w:val="18"/>
                        <w:szCs w:val="18"/>
                      </w:rPr>
                      <w:instrText>PAGE   \* MERGEFORMAT</w:instrText>
                    </w:r>
                    <w:r w:rsidRPr="00CD76E5">
                      <w:rPr>
                        <w:rFonts w:ascii="Open Sans" w:hAnsi="Open Sans" w:cs="Open Sans"/>
                        <w:sz w:val="18"/>
                        <w:szCs w:val="18"/>
                      </w:rPr>
                      <w:fldChar w:fldCharType="separate"/>
                    </w:r>
                    <w:r w:rsidRPr="00CD76E5">
                      <w:rPr>
                        <w:rFonts w:ascii="Open Sans" w:hAnsi="Open Sans" w:cs="Open Sans"/>
                        <w:sz w:val="18"/>
                        <w:szCs w:val="18"/>
                      </w:rPr>
                      <w:t>1</w:t>
                    </w:r>
                    <w:r w:rsidRPr="00CD76E5">
                      <w:rPr>
                        <w:rFonts w:ascii="Open Sans" w:hAnsi="Open Sans" w:cs="Open Sans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B56CF7" w:rsidRPr="00CD76E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F3BBED" wp14:editId="2D3127EF">
              <wp:simplePos x="0" y="0"/>
              <wp:positionH relativeFrom="column">
                <wp:posOffset>825785</wp:posOffset>
              </wp:positionH>
              <wp:positionV relativeFrom="paragraph">
                <wp:posOffset>29932</wp:posOffset>
              </wp:positionV>
              <wp:extent cx="1923393" cy="262758"/>
              <wp:effectExtent l="0" t="0" r="1270" b="4445"/>
              <wp:wrapNone/>
              <wp:docPr id="29319820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23393" cy="26275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eitenzahl"/>
                              <w:sz w:val="18"/>
                              <w:szCs w:val="18"/>
                            </w:rPr>
                            <w:id w:val="612942763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Seitenzahl"/>
                            </w:rPr>
                          </w:sdtEndPr>
                          <w:sdtContent>
                            <w:p w14:paraId="6361C00D" w14:textId="77777777" w:rsidR="00B56CF7" w:rsidRPr="00CD76E5" w:rsidRDefault="00B56CF7" w:rsidP="00B56CF7">
                              <w:pPr>
                                <w:pStyle w:val="Fuzeile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CD76E5">
                                <w:rPr>
                                  <w:rStyle w:val="Seitenzahl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CD76E5">
                                <w:rPr>
                                  <w:rStyle w:val="Seitenzahl"/>
                                  <w:sz w:val="18"/>
                                  <w:szCs w:val="18"/>
                                </w:rPr>
                                <w:instrText xml:space="preserve"> PAGE </w:instrText>
                              </w:r>
                              <w:r w:rsidRPr="00CD76E5">
                                <w:rPr>
                                  <w:rStyle w:val="Seitenzahl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Pr="00CD76E5">
                                <w:rPr>
                                  <w:rStyle w:val="Seitenzahl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CD76E5">
                                <w:rPr>
                                  <w:rStyle w:val="Seitenzahl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1D414070" w14:textId="77777777" w:rsidR="00B56CF7" w:rsidRPr="00CD76E5" w:rsidRDefault="00B56CF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F3BBED" id="Textfeld 3" o:spid="_x0000_s1027" type="#_x0000_t202" style="position:absolute;margin-left:65pt;margin-top:2.35pt;width:151.45pt;height:20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" fillcolor="white [3201]" stroked="f" strokeweight=".5pt">
              <v:textbox>
                <w:txbxContent>
                  <w:sdt>
                    <w:sdtPr>
                      <w:rPr>
                        <w:rStyle w:val="Seitenzahl"/>
                        <w:sz w:val="18"/>
                        <w:szCs w:val="18"/>
                      </w:rPr>
                      <w:id w:val="612942763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Seitenzahl"/>
                      </w:rPr>
                    </w:sdtEndPr>
                    <w:sdtContent>
                      <w:p w14:paraId="6361C00D" w14:textId="77777777" w:rsidR="00B56CF7" w:rsidRPr="00CD76E5" w:rsidRDefault="00B56CF7" w:rsidP="00B56CF7">
                        <w:pPr>
                          <w:pStyle w:val="Fuzeile"/>
                          <w:rPr>
                            <w:sz w:val="18"/>
                            <w:szCs w:val="18"/>
                          </w:rPr>
                        </w:pPr>
                        <w:r w:rsidRPr="00CD76E5">
                          <w:rPr>
                            <w:rStyle w:val="Seitenzahl"/>
                            <w:sz w:val="18"/>
                            <w:szCs w:val="18"/>
                          </w:rPr>
                          <w:fldChar w:fldCharType="begin"/>
                        </w:r>
                        <w:r w:rsidRPr="00CD76E5">
                          <w:rPr>
                            <w:rStyle w:val="Seitenzahl"/>
                            <w:sz w:val="18"/>
                            <w:szCs w:val="18"/>
                          </w:rPr>
                          <w:instrText xml:space="preserve"> PAGE </w:instrText>
                        </w:r>
                        <w:r w:rsidRPr="00CD76E5">
                          <w:rPr>
                            <w:rStyle w:val="Seitenzahl"/>
                            <w:sz w:val="18"/>
                            <w:szCs w:val="18"/>
                          </w:rPr>
                          <w:fldChar w:fldCharType="separate"/>
                        </w:r>
                        <w:r w:rsidRPr="00CD76E5">
                          <w:rPr>
                            <w:rStyle w:val="Seitenzahl"/>
                            <w:sz w:val="18"/>
                            <w:szCs w:val="18"/>
                          </w:rPr>
                          <w:t>2</w:t>
                        </w:r>
                        <w:r w:rsidRPr="00CD76E5">
                          <w:rPr>
                            <w:rStyle w:val="Seitenzahl"/>
                            <w:sz w:val="18"/>
                            <w:szCs w:val="18"/>
                          </w:rPr>
                          <w:fldChar w:fldCharType="end"/>
                        </w:r>
                      </w:p>
                    </w:sdtContent>
                  </w:sdt>
                  <w:p w14:paraId="1D414070" w14:textId="77777777" w:rsidR="00B56CF7" w:rsidRPr="00CD76E5" w:rsidRDefault="00B56CF7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58FFC" w14:textId="77777777" w:rsidR="009D74B3" w:rsidRPr="00CD76E5" w:rsidRDefault="009D74B3" w:rsidP="008875E5">
      <w:r w:rsidRPr="00CD76E5">
        <w:separator/>
      </w:r>
    </w:p>
  </w:footnote>
  <w:footnote w:type="continuationSeparator" w:id="0">
    <w:p w14:paraId="49476DCF" w14:textId="77777777" w:rsidR="009D74B3" w:rsidRPr="00CD76E5" w:rsidRDefault="009D74B3" w:rsidP="008875E5">
      <w:r w:rsidRPr="00CD76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8ED26" w14:textId="0592768A" w:rsidR="00B56CF7" w:rsidRPr="00CD76E5" w:rsidRDefault="00B56CF7">
    <w:pPr>
      <w:pStyle w:val="Kopfzeile"/>
    </w:pPr>
    <w:r w:rsidRPr="00CD76E5">
      <w:rPr>
        <w:noProof/>
      </w:rPr>
      <w:drawing>
        <wp:anchor distT="0" distB="0" distL="114300" distR="114300" simplePos="0" relativeHeight="251662336" behindDoc="0" locked="0" layoutInCell="1" allowOverlap="1" wp14:anchorId="57B3B0DB" wp14:editId="71683AA3">
          <wp:simplePos x="0" y="0"/>
          <wp:positionH relativeFrom="page">
            <wp:align>left</wp:align>
          </wp:positionH>
          <wp:positionV relativeFrom="paragraph">
            <wp:posOffset>-452579</wp:posOffset>
          </wp:positionV>
          <wp:extent cx="7560000" cy="10698352"/>
          <wp:effectExtent l="0" t="0" r="3175" b="8255"/>
          <wp:wrapNone/>
          <wp:docPr id="703336280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125417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83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1DDAE" w14:textId="4E348E8A" w:rsidR="00B56CF7" w:rsidRPr="00CD76E5" w:rsidRDefault="00B56CF7">
    <w:pPr>
      <w:pStyle w:val="Kopfzeile"/>
    </w:pPr>
    <w:r w:rsidRPr="00CD76E5">
      <w:rPr>
        <w:noProof/>
      </w:rPr>
      <w:drawing>
        <wp:anchor distT="0" distB="0" distL="114300" distR="114300" simplePos="0" relativeHeight="251660288" behindDoc="0" locked="0" layoutInCell="1" allowOverlap="1" wp14:anchorId="1DBE4E03" wp14:editId="13DDF9EF">
          <wp:simplePos x="0" y="0"/>
          <wp:positionH relativeFrom="page">
            <wp:align>left</wp:align>
          </wp:positionH>
          <wp:positionV relativeFrom="paragraph">
            <wp:posOffset>-450675</wp:posOffset>
          </wp:positionV>
          <wp:extent cx="7560000" cy="10698352"/>
          <wp:effectExtent l="0" t="0" r="3175" b="8255"/>
          <wp:wrapNone/>
          <wp:docPr id="1245731428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29195" name="Grafi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83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F1DD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43F7319"/>
    <w:multiLevelType w:val="hybridMultilevel"/>
    <w:tmpl w:val="9D2E97AE"/>
    <w:lvl w:ilvl="0" w:tplc="85D0F0A4">
      <w:start w:val="1"/>
      <w:numFmt w:val="upperRoman"/>
      <w:lvlText w:val="%1."/>
      <w:lvlJc w:val="right"/>
      <w:pPr>
        <w:ind w:left="720" w:hanging="18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B2656"/>
    <w:multiLevelType w:val="hybridMultilevel"/>
    <w:tmpl w:val="4FD87CB8"/>
    <w:lvl w:ilvl="0" w:tplc="0407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E80F0C"/>
    <w:multiLevelType w:val="hybridMultilevel"/>
    <w:tmpl w:val="7C320FC8"/>
    <w:lvl w:ilvl="0" w:tplc="DB66953C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A38EB"/>
    <w:multiLevelType w:val="hybridMultilevel"/>
    <w:tmpl w:val="60EC985A"/>
    <w:lvl w:ilvl="0" w:tplc="447A65B0">
      <w:start w:val="1"/>
      <w:numFmt w:val="upperRoman"/>
      <w:pStyle w:val="berschrift1"/>
      <w:lvlText w:val="%1."/>
      <w:lvlJc w:val="right"/>
      <w:pPr>
        <w:ind w:left="360" w:hanging="360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C147D"/>
    <w:multiLevelType w:val="hybridMultilevel"/>
    <w:tmpl w:val="B5A4FF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D31A5"/>
    <w:multiLevelType w:val="hybridMultilevel"/>
    <w:tmpl w:val="989C1AB8"/>
    <w:lvl w:ilvl="0" w:tplc="70CE189A">
      <w:start w:val="1"/>
      <w:numFmt w:val="upperRoman"/>
      <w:lvlText w:val="%1."/>
      <w:lvlJc w:val="right"/>
      <w:pPr>
        <w:ind w:left="720" w:hanging="18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3D06CA"/>
    <w:multiLevelType w:val="hybridMultilevel"/>
    <w:tmpl w:val="E3BC28B0"/>
    <w:lvl w:ilvl="0" w:tplc="5E6481C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E95993"/>
    <w:multiLevelType w:val="hybridMultilevel"/>
    <w:tmpl w:val="E7CE6EE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7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8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4C7"/>
    <w:rsid w:val="00002902"/>
    <w:rsid w:val="00076307"/>
    <w:rsid w:val="00097E97"/>
    <w:rsid w:val="0014643A"/>
    <w:rsid w:val="00151485"/>
    <w:rsid w:val="001B5E68"/>
    <w:rsid w:val="001C5061"/>
    <w:rsid w:val="001D62EF"/>
    <w:rsid w:val="001D6BBF"/>
    <w:rsid w:val="00216590"/>
    <w:rsid w:val="002407B0"/>
    <w:rsid w:val="00280764"/>
    <w:rsid w:val="0029526F"/>
    <w:rsid w:val="003354C7"/>
    <w:rsid w:val="0039142B"/>
    <w:rsid w:val="00391CD4"/>
    <w:rsid w:val="003A3C10"/>
    <w:rsid w:val="003E6ABF"/>
    <w:rsid w:val="004137B4"/>
    <w:rsid w:val="0043545D"/>
    <w:rsid w:val="00470B10"/>
    <w:rsid w:val="004B0E6E"/>
    <w:rsid w:val="004E570D"/>
    <w:rsid w:val="00522484"/>
    <w:rsid w:val="0052779C"/>
    <w:rsid w:val="00565328"/>
    <w:rsid w:val="005A2AAF"/>
    <w:rsid w:val="005F0FB2"/>
    <w:rsid w:val="00600071"/>
    <w:rsid w:val="006D0380"/>
    <w:rsid w:val="006E712B"/>
    <w:rsid w:val="006F6233"/>
    <w:rsid w:val="00705460"/>
    <w:rsid w:val="007A0D55"/>
    <w:rsid w:val="007C5248"/>
    <w:rsid w:val="007D540F"/>
    <w:rsid w:val="00856495"/>
    <w:rsid w:val="008875E5"/>
    <w:rsid w:val="00890501"/>
    <w:rsid w:val="00902765"/>
    <w:rsid w:val="00930FC3"/>
    <w:rsid w:val="00932B5B"/>
    <w:rsid w:val="00932E70"/>
    <w:rsid w:val="00964D4F"/>
    <w:rsid w:val="00972F18"/>
    <w:rsid w:val="009B5E95"/>
    <w:rsid w:val="009D74B3"/>
    <w:rsid w:val="00A0039E"/>
    <w:rsid w:val="00A308C7"/>
    <w:rsid w:val="00A450C2"/>
    <w:rsid w:val="00AA2343"/>
    <w:rsid w:val="00AB6D8C"/>
    <w:rsid w:val="00AC0FDD"/>
    <w:rsid w:val="00AD4D79"/>
    <w:rsid w:val="00B03066"/>
    <w:rsid w:val="00B06FEF"/>
    <w:rsid w:val="00B1223E"/>
    <w:rsid w:val="00B56CF7"/>
    <w:rsid w:val="00B82A09"/>
    <w:rsid w:val="00C40A52"/>
    <w:rsid w:val="00C439C8"/>
    <w:rsid w:val="00C46004"/>
    <w:rsid w:val="00C70EF8"/>
    <w:rsid w:val="00CD76E5"/>
    <w:rsid w:val="00CF37F8"/>
    <w:rsid w:val="00D441A7"/>
    <w:rsid w:val="00D50125"/>
    <w:rsid w:val="00D76F20"/>
    <w:rsid w:val="00D82DB3"/>
    <w:rsid w:val="00D86C95"/>
    <w:rsid w:val="00E02F41"/>
    <w:rsid w:val="00E22480"/>
    <w:rsid w:val="00E23412"/>
    <w:rsid w:val="00EC370F"/>
    <w:rsid w:val="00ED6403"/>
    <w:rsid w:val="00EF1CE7"/>
    <w:rsid w:val="00F373BF"/>
    <w:rsid w:val="00F7747C"/>
    <w:rsid w:val="00FD2305"/>
    <w:rsid w:val="00FE19B1"/>
    <w:rsid w:val="00FE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288F0B"/>
  <w15:docId w15:val="{1429E7E7-7754-C141-B8AB-9D5CFE7F2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Standard MKW"/>
    <w:rsid w:val="00A0039E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sz w:val="28"/>
      <w:szCs w:val="28"/>
    </w:rPr>
  </w:style>
  <w:style w:type="paragraph" w:styleId="berschrift1">
    <w:name w:val="heading 1"/>
    <w:aliases w:val="MKW Überschrift 1"/>
    <w:basedOn w:val="Standard"/>
    <w:next w:val="Standard"/>
    <w:link w:val="berschrift1Zchn"/>
    <w:autoRedefine/>
    <w:rsid w:val="00565328"/>
    <w:pPr>
      <w:widowControl w:val="0"/>
      <w:numPr>
        <w:numId w:val="6"/>
      </w:numPr>
      <w:outlineLvl w:val="0"/>
    </w:pPr>
    <w:rPr>
      <w:b/>
      <w:bCs/>
      <w:sz w:val="40"/>
      <w:szCs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3354C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354C7"/>
    <w:rPr>
      <w:rFonts w:ascii="Arial" w:hAnsi="Arial"/>
      <w:sz w:val="28"/>
    </w:rPr>
  </w:style>
  <w:style w:type="paragraph" w:styleId="Fuzeile">
    <w:name w:val="footer"/>
    <w:basedOn w:val="Standard"/>
    <w:link w:val="FuzeileZchn"/>
    <w:uiPriority w:val="99"/>
    <w:unhideWhenUsed/>
    <w:rsid w:val="003354C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354C7"/>
    <w:rPr>
      <w:rFonts w:ascii="Arial" w:hAnsi="Arial"/>
      <w:sz w:val="28"/>
    </w:rPr>
  </w:style>
  <w:style w:type="character" w:customStyle="1" w:styleId="berschrift1Zchn">
    <w:name w:val="Überschrift 1 Zchn"/>
    <w:aliases w:val="MKW Überschrift 1 Zchn"/>
    <w:basedOn w:val="Absatz-Standardschriftart"/>
    <w:link w:val="berschrift1"/>
    <w:rsid w:val="00B06FEF"/>
    <w:rPr>
      <w:rFonts w:ascii="Arial" w:hAnsi="Arial" w:cs="Arial"/>
      <w:b/>
      <w:bCs/>
      <w:color w:val="000000"/>
      <w:sz w:val="40"/>
      <w:szCs w:val="40"/>
      <w:lang w:val="en-US"/>
    </w:rPr>
  </w:style>
  <w:style w:type="character" w:styleId="Hyperlink">
    <w:name w:val="Hyperlink"/>
    <w:uiPriority w:val="99"/>
    <w:rsid w:val="00D76F20"/>
    <w:rPr>
      <w:color w:val="0000FF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76F20"/>
    <w:rPr>
      <w:color w:val="605E5C"/>
      <w:shd w:val="clear" w:color="auto" w:fill="E1DFDD"/>
    </w:rPr>
  </w:style>
  <w:style w:type="paragraph" w:customStyle="1" w:styleId="Inhaltsverzeichnis">
    <w:name w:val="Inhaltsverzeichnis"/>
    <w:basedOn w:val="Verzeichnis1"/>
    <w:link w:val="InhaltsverzeichnisZchn"/>
    <w:rsid w:val="00D76F20"/>
    <w:pPr>
      <w:tabs>
        <w:tab w:val="left" w:pos="480"/>
        <w:tab w:val="right" w:leader="dot" w:pos="10188"/>
      </w:tabs>
      <w:spacing w:after="0" w:line="336" w:lineRule="auto"/>
      <w:ind w:left="425" w:hanging="425"/>
    </w:pPr>
    <w:rPr>
      <w:rFonts w:ascii="Arial" w:hAnsi="Arial" w:cs="Arial"/>
      <w:bCs w:val="0"/>
      <w:color w:val="000000"/>
      <w:sz w:val="32"/>
      <w:szCs w:val="32"/>
      <w:lang w:val="en-US"/>
    </w:rPr>
  </w:style>
  <w:style w:type="paragraph" w:styleId="Verzeichnis1">
    <w:name w:val="toc 1"/>
    <w:basedOn w:val="Flietext11ptbold"/>
    <w:next w:val="Standard"/>
    <w:link w:val="Verzeichnis1Zchn"/>
    <w:autoRedefine/>
    <w:uiPriority w:val="39"/>
    <w:unhideWhenUsed/>
    <w:qFormat/>
    <w:rsid w:val="00F7747C"/>
    <w:pPr>
      <w:tabs>
        <w:tab w:val="left" w:pos="851"/>
        <w:tab w:val="right" w:leader="dot" w:pos="8771"/>
      </w:tabs>
      <w:spacing w:after="100"/>
    </w:pPr>
  </w:style>
  <w:style w:type="character" w:styleId="Seitenzahl">
    <w:name w:val="page number"/>
    <w:basedOn w:val="Absatz-Standardschriftart"/>
    <w:uiPriority w:val="99"/>
    <w:semiHidden/>
    <w:unhideWhenUsed/>
    <w:rsid w:val="00C70EF8"/>
  </w:style>
  <w:style w:type="paragraph" w:customStyle="1" w:styleId="EinfAbs">
    <w:name w:val="[Einf. Abs.]"/>
    <w:basedOn w:val="Standard"/>
    <w:link w:val="EinfAbsZchn"/>
    <w:uiPriority w:val="99"/>
    <w:rsid w:val="00EF1CE7"/>
    <w:rPr>
      <w:rFonts w:ascii="Minion Pro" w:hAnsi="Minion Pro" w:cs="Minion Pro"/>
      <w:sz w:val="24"/>
      <w:szCs w:val="24"/>
    </w:rPr>
  </w:style>
  <w:style w:type="paragraph" w:customStyle="1" w:styleId="TitelMKW">
    <w:name w:val="Titel MKW"/>
    <w:basedOn w:val="Inhaltsverzeichnis"/>
    <w:rsid w:val="001D6BBF"/>
    <w:pPr>
      <w:spacing w:line="240" w:lineRule="auto"/>
      <w:ind w:left="709" w:firstLine="0"/>
    </w:pPr>
    <w:rPr>
      <w:sz w:val="40"/>
      <w:szCs w:val="40"/>
      <w:lang w:val="de-DE"/>
    </w:rPr>
  </w:style>
  <w:style w:type="paragraph" w:customStyle="1" w:styleId="SubitelMKW">
    <w:name w:val="Subitel MKW"/>
    <w:basedOn w:val="Inhaltsverzeichnis"/>
    <w:rsid w:val="001D6BBF"/>
    <w:pPr>
      <w:spacing w:line="240" w:lineRule="auto"/>
      <w:ind w:left="709" w:firstLine="0"/>
    </w:pPr>
    <w:rPr>
      <w:b w:val="0"/>
    </w:rPr>
  </w:style>
  <w:style w:type="paragraph" w:customStyle="1" w:styleId="TitelHeadlineOrangeDatumOrtMKW">
    <w:name w:val="Titel Headline Orange Datum Ort MKW"/>
    <w:basedOn w:val="EinfAbs"/>
    <w:link w:val="TitelHeadlineOrangeDatumOrtMKWZchn"/>
    <w:rsid w:val="001D6BBF"/>
    <w:pPr>
      <w:spacing w:line="240" w:lineRule="auto"/>
      <w:ind w:left="709"/>
    </w:pPr>
    <w:rPr>
      <w:rFonts w:ascii="Arial" w:hAnsi="Arial" w:cs="Arial"/>
      <w:color w:val="DC9940"/>
      <w:sz w:val="28"/>
      <w:szCs w:val="2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2B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32B5B"/>
    <w:rPr>
      <w:rFonts w:ascii="Tahoma" w:hAnsi="Tahoma" w:cs="Tahoma"/>
      <w:color w:val="000000"/>
      <w:sz w:val="16"/>
      <w:szCs w:val="16"/>
      <w:lang w:val="en-US"/>
    </w:rPr>
  </w:style>
  <w:style w:type="paragraph" w:customStyle="1" w:styleId="Headline">
    <w:name w:val="Headline"/>
    <w:basedOn w:val="Inhaltsverzeichnis"/>
    <w:link w:val="HeadlineZchn"/>
    <w:qFormat/>
    <w:rsid w:val="003A3C10"/>
    <w:pPr>
      <w:tabs>
        <w:tab w:val="clear" w:pos="480"/>
        <w:tab w:val="clear" w:pos="10188"/>
      </w:tabs>
      <w:spacing w:line="240" w:lineRule="auto"/>
      <w:ind w:left="0" w:firstLine="0"/>
    </w:pPr>
    <w:rPr>
      <w:rFonts w:ascii="Open Sans ExtraBold" w:hAnsi="Open Sans ExtraBold" w:cs="Open Sans ExtraBold"/>
      <w:color w:val="003064"/>
      <w:sz w:val="50"/>
      <w:szCs w:val="50"/>
      <w:lang w:val="de-DE"/>
    </w:rPr>
  </w:style>
  <w:style w:type="character" w:customStyle="1" w:styleId="Verzeichnis1Zchn">
    <w:name w:val="Verzeichnis 1 Zchn"/>
    <w:basedOn w:val="Absatz-Standardschriftart"/>
    <w:link w:val="Verzeichnis1"/>
    <w:uiPriority w:val="39"/>
    <w:rsid w:val="00F7747C"/>
    <w:rPr>
      <w:rFonts w:ascii="Open Sans" w:hAnsi="Open Sans" w:cs="Open Sans"/>
      <w:b/>
      <w:bCs/>
      <w:sz w:val="22"/>
      <w:szCs w:val="22"/>
    </w:rPr>
  </w:style>
  <w:style w:type="character" w:customStyle="1" w:styleId="InhaltsverzeichnisZchn">
    <w:name w:val="Inhaltsverzeichnis Zchn"/>
    <w:basedOn w:val="Verzeichnis1Zchn"/>
    <w:link w:val="Inhaltsverzeichnis"/>
    <w:rsid w:val="00705460"/>
    <w:rPr>
      <w:rFonts w:ascii="Arial" w:hAnsi="Arial" w:cs="Arial"/>
      <w:b w:val="0"/>
      <w:bCs/>
      <w:color w:val="000000"/>
      <w:sz w:val="32"/>
      <w:szCs w:val="32"/>
      <w:lang w:val="en-US"/>
    </w:rPr>
  </w:style>
  <w:style w:type="character" w:customStyle="1" w:styleId="HeadlineZchn">
    <w:name w:val="Headline Zchn"/>
    <w:basedOn w:val="InhaltsverzeichnisZchn"/>
    <w:link w:val="Headline"/>
    <w:rsid w:val="003A3C10"/>
    <w:rPr>
      <w:rFonts w:ascii="Open Sans ExtraBold" w:hAnsi="Open Sans ExtraBold" w:cs="Open Sans ExtraBold"/>
      <w:b/>
      <w:bCs w:val="0"/>
      <w:color w:val="003064"/>
      <w:sz w:val="50"/>
      <w:szCs w:val="50"/>
      <w:lang w:val="en-US"/>
    </w:rPr>
  </w:style>
  <w:style w:type="paragraph" w:customStyle="1" w:styleId="1Subheadlinebold12pt">
    <w:name w:val="1. Subheadline bold/12pt"/>
    <w:basedOn w:val="Standard"/>
    <w:link w:val="1Subheadlinebold12ptZchn"/>
    <w:qFormat/>
    <w:rsid w:val="003A3C10"/>
    <w:pPr>
      <w:spacing w:line="240" w:lineRule="auto"/>
    </w:pPr>
    <w:rPr>
      <w:rFonts w:ascii="Open Sans" w:hAnsi="Open Sans" w:cs="Open Sans"/>
      <w:b/>
      <w:bCs/>
      <w:color w:val="auto"/>
      <w:sz w:val="24"/>
      <w:szCs w:val="24"/>
    </w:rPr>
  </w:style>
  <w:style w:type="character" w:customStyle="1" w:styleId="1Subheadlinebold12ptZchn">
    <w:name w:val="1. Subheadline bold/12pt Zchn"/>
    <w:basedOn w:val="Absatz-Standardschriftart"/>
    <w:link w:val="1Subheadlinebold12pt"/>
    <w:rsid w:val="003A3C10"/>
    <w:rPr>
      <w:rFonts w:ascii="Open Sans" w:hAnsi="Open Sans" w:cs="Open Sans"/>
      <w:b/>
      <w:bCs/>
    </w:rPr>
  </w:style>
  <w:style w:type="paragraph" w:customStyle="1" w:styleId="2Subheadline12pt">
    <w:name w:val="2. Subheadline 12pt"/>
    <w:basedOn w:val="TitelHeadlineOrangeDatumOrtMKW"/>
    <w:link w:val="2Subheadline12ptZchn"/>
    <w:qFormat/>
    <w:rsid w:val="003A3C10"/>
    <w:pPr>
      <w:ind w:left="0"/>
    </w:pPr>
    <w:rPr>
      <w:rFonts w:ascii="Open Sans" w:hAnsi="Open Sans" w:cs="Open Sans"/>
      <w:color w:val="auto"/>
      <w:sz w:val="24"/>
      <w:szCs w:val="24"/>
    </w:rPr>
  </w:style>
  <w:style w:type="character" w:customStyle="1" w:styleId="EinfAbsZchn">
    <w:name w:val="[Einf. Abs.] Zchn"/>
    <w:basedOn w:val="Absatz-Standardschriftart"/>
    <w:link w:val="EinfAbs"/>
    <w:uiPriority w:val="99"/>
    <w:rsid w:val="00705460"/>
    <w:rPr>
      <w:rFonts w:ascii="Minion Pro" w:hAnsi="Minion Pro" w:cs="Minion Pro"/>
      <w:color w:val="000000"/>
    </w:rPr>
  </w:style>
  <w:style w:type="character" w:customStyle="1" w:styleId="TitelHeadlineOrangeDatumOrtMKWZchn">
    <w:name w:val="Titel Headline Orange Datum Ort MKW Zchn"/>
    <w:basedOn w:val="EinfAbsZchn"/>
    <w:link w:val="TitelHeadlineOrangeDatumOrtMKW"/>
    <w:rsid w:val="00705460"/>
    <w:rPr>
      <w:rFonts w:ascii="Arial" w:hAnsi="Arial" w:cs="Arial"/>
      <w:color w:val="DC9940"/>
      <w:sz w:val="28"/>
      <w:szCs w:val="28"/>
    </w:rPr>
  </w:style>
  <w:style w:type="character" w:customStyle="1" w:styleId="2Subheadline12ptZchn">
    <w:name w:val="2. Subheadline 12pt Zchn"/>
    <w:basedOn w:val="TitelHeadlineOrangeDatumOrtMKWZchn"/>
    <w:link w:val="2Subheadline12pt"/>
    <w:rsid w:val="003A3C10"/>
    <w:rPr>
      <w:rFonts w:ascii="Open Sans" w:hAnsi="Open Sans" w:cs="Open Sans"/>
      <w:color w:val="DC9940"/>
      <w:sz w:val="28"/>
      <w:szCs w:val="28"/>
    </w:rPr>
  </w:style>
  <w:style w:type="paragraph" w:customStyle="1" w:styleId="Flietext11pt">
    <w:name w:val="Fließtext 11pt"/>
    <w:basedOn w:val="Standard"/>
    <w:link w:val="Flietext11ptZchn"/>
    <w:qFormat/>
    <w:rsid w:val="003A3C10"/>
    <w:pPr>
      <w:spacing w:line="240" w:lineRule="auto"/>
    </w:pPr>
    <w:rPr>
      <w:rFonts w:ascii="Open Sans" w:hAnsi="Open Sans" w:cs="Open Sans"/>
      <w:color w:val="auto"/>
      <w:sz w:val="22"/>
      <w:szCs w:val="22"/>
    </w:rPr>
  </w:style>
  <w:style w:type="character" w:customStyle="1" w:styleId="Flietext11ptZchn">
    <w:name w:val="Fließtext 11pt Zchn"/>
    <w:basedOn w:val="Absatz-Standardschriftart"/>
    <w:link w:val="Flietext11pt"/>
    <w:rsid w:val="003A3C10"/>
    <w:rPr>
      <w:rFonts w:ascii="Open Sans" w:hAnsi="Open Sans" w:cs="Open Sans"/>
      <w:sz w:val="22"/>
      <w:szCs w:val="22"/>
    </w:rPr>
  </w:style>
  <w:style w:type="paragraph" w:customStyle="1" w:styleId="Flietext11ptbold">
    <w:name w:val="Fließtext 11pt/bold"/>
    <w:basedOn w:val="Flietext11pt"/>
    <w:link w:val="Flietext11ptboldZchn"/>
    <w:qFormat/>
    <w:rsid w:val="00705460"/>
    <w:rPr>
      <w:b/>
      <w:bCs/>
    </w:rPr>
  </w:style>
  <w:style w:type="character" w:customStyle="1" w:styleId="Flietext11ptboldZchn">
    <w:name w:val="Fließtext 11pt/bold Zchn"/>
    <w:basedOn w:val="Flietext11ptZchn"/>
    <w:link w:val="Flietext11ptbold"/>
    <w:rsid w:val="00705460"/>
    <w:rPr>
      <w:rFonts w:ascii="Open Sans" w:hAnsi="Open Sans" w:cs="Open Sans"/>
      <w:b/>
      <w:bCs/>
      <w:sz w:val="22"/>
      <w:szCs w:val="22"/>
    </w:rPr>
  </w:style>
  <w:style w:type="paragraph" w:customStyle="1" w:styleId="FlietextLink11pt">
    <w:name w:val="Fließtext Link 11pt"/>
    <w:basedOn w:val="Standard"/>
    <w:link w:val="FlietextLink11ptZchn"/>
    <w:qFormat/>
    <w:rsid w:val="003A3C10"/>
    <w:pPr>
      <w:spacing w:line="240" w:lineRule="auto"/>
    </w:pPr>
    <w:rPr>
      <w:rFonts w:ascii="Open Sans" w:hAnsi="Open Sans" w:cs="Open Sans"/>
      <w:color w:val="auto"/>
      <w:sz w:val="22"/>
      <w:szCs w:val="22"/>
    </w:rPr>
  </w:style>
  <w:style w:type="character" w:customStyle="1" w:styleId="FlietextLink11ptZchn">
    <w:name w:val="Fließtext Link 11pt Zchn"/>
    <w:basedOn w:val="Absatz-Standardschriftart"/>
    <w:link w:val="FlietextLink11pt"/>
    <w:rsid w:val="003A3C10"/>
    <w:rPr>
      <w:rFonts w:ascii="Open Sans" w:hAnsi="Open Sans" w:cs="Open Sans"/>
      <w:sz w:val="22"/>
      <w:szCs w:val="22"/>
      <w:lang w:val="en-US"/>
    </w:rPr>
  </w:style>
  <w:style w:type="table" w:styleId="Listentabelle3Akzent3">
    <w:name w:val="List Table 3 Accent 3"/>
    <w:basedOn w:val="NormaleTabelle"/>
    <w:uiPriority w:val="48"/>
    <w:rsid w:val="00ED6403"/>
    <w:tblPr>
      <w:tblStyleRowBandSize w:val="1"/>
      <w:tblStyleColBandSize w:val="1"/>
      <w:tblBorders>
        <w:top w:val="single" w:sz="4" w:space="0" w:color="175E54" w:themeColor="accent3"/>
        <w:left w:val="single" w:sz="4" w:space="0" w:color="175E54" w:themeColor="accent3"/>
        <w:bottom w:val="single" w:sz="4" w:space="0" w:color="175E54" w:themeColor="accent3"/>
        <w:right w:val="single" w:sz="4" w:space="0" w:color="175E5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75E54" w:themeFill="accent3"/>
      </w:tcPr>
    </w:tblStylePr>
    <w:tblStylePr w:type="lastRow">
      <w:rPr>
        <w:b/>
        <w:bCs/>
      </w:rPr>
      <w:tblPr/>
      <w:tcPr>
        <w:tcBorders>
          <w:top w:val="double" w:sz="4" w:space="0" w:color="175E5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75E54" w:themeColor="accent3"/>
          <w:right w:val="single" w:sz="4" w:space="0" w:color="175E54" w:themeColor="accent3"/>
        </w:tcBorders>
      </w:tcPr>
    </w:tblStylePr>
    <w:tblStylePr w:type="band1Horz">
      <w:tblPr/>
      <w:tcPr>
        <w:tcBorders>
          <w:top w:val="single" w:sz="4" w:space="0" w:color="175E54" w:themeColor="accent3"/>
          <w:bottom w:val="single" w:sz="4" w:space="0" w:color="175E5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75E54" w:themeColor="accent3"/>
          <w:left w:val="nil"/>
        </w:tcBorders>
      </w:tcPr>
    </w:tblStylePr>
    <w:tblStylePr w:type="swCell">
      <w:tblPr/>
      <w:tcPr>
        <w:tcBorders>
          <w:top w:val="double" w:sz="4" w:space="0" w:color="175E54" w:themeColor="accent3"/>
          <w:right w:val="nil"/>
        </w:tcBorders>
      </w:tcPr>
    </w:tblStylePr>
  </w:style>
  <w:style w:type="table" w:styleId="Tabellenraster">
    <w:name w:val="Table Grid"/>
    <w:basedOn w:val="NormaleTabelle"/>
    <w:rsid w:val="00A00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0039E"/>
    <w:pPr>
      <w:autoSpaceDE/>
      <w:autoSpaceDN/>
      <w:adjustRightInd/>
      <w:spacing w:after="240" w:line="280" w:lineRule="exact"/>
      <w:ind w:left="720"/>
      <w:contextualSpacing/>
      <w:textAlignment w:val="auto"/>
    </w:pPr>
    <w:rPr>
      <w:rFonts w:cstheme="minorBidi"/>
      <w:color w:val="auto"/>
      <w:sz w:val="24"/>
      <w:szCs w:val="22"/>
    </w:rPr>
  </w:style>
  <w:style w:type="table" w:customStyle="1" w:styleId="Tabellenraster1">
    <w:name w:val="Tabellenraster1"/>
    <w:basedOn w:val="NormaleTabelle"/>
    <w:next w:val="Tabellenraster"/>
    <w:rsid w:val="00076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rsid w:val="00AD4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rsid w:val="00AD4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rsid w:val="00AD4D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rsid w:val="005F0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rsid w:val="00F37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rsid w:val="00F37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7">
    <w:name w:val="Tabellenraster7"/>
    <w:basedOn w:val="NormaleTabelle"/>
    <w:next w:val="Tabellenraster"/>
    <w:rsid w:val="00F37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8">
    <w:name w:val="Tabellenraster8"/>
    <w:basedOn w:val="NormaleTabelle"/>
    <w:next w:val="Tabellenraster"/>
    <w:rsid w:val="00F37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9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AA9B0187C74024B180DF48426A3D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2028FC-C23D-4161-8FD7-20531730388B}"/>
      </w:docPartPr>
      <w:docPartBody>
        <w:p w:rsidR="00000000" w:rsidRDefault="0016219E" w:rsidP="0016219E">
          <w:pPr>
            <w:pStyle w:val="E7AA9B0187C74024B180DF48426A3D6A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5BE3071482A64E85A910D5870FAFE9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25DD22-50D7-42C2-9F77-B0B59292EF98}"/>
      </w:docPartPr>
      <w:docPartBody>
        <w:p w:rsidR="00000000" w:rsidRDefault="0016219E" w:rsidP="0016219E">
          <w:pPr>
            <w:pStyle w:val="5BE3071482A64E85A910D5870FAFE976"/>
          </w:pPr>
          <w:r w:rsidRPr="001252E4">
            <w:rPr>
              <w:rStyle w:val="Platzhaltertext"/>
            </w:rPr>
            <w:t>Wählen Sie ein Element aus.</w:t>
          </w:r>
        </w:p>
      </w:docPartBody>
    </w:docPart>
    <w:docPart>
      <w:docPartPr>
        <w:name w:val="FFD97D69BB5348E2AC2E47B54450EC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5BE906-99B6-4AEF-B2C1-40C33321F8A5}"/>
      </w:docPartPr>
      <w:docPartBody>
        <w:p w:rsidR="00000000" w:rsidRDefault="0016219E" w:rsidP="0016219E">
          <w:pPr>
            <w:pStyle w:val="FFD97D69BB5348E2AC2E47B54450EC5B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A15EDA1CC71C46FAA1091E2739BD13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D12E9C-1315-4526-8925-86EAE7236DAD}"/>
      </w:docPartPr>
      <w:docPartBody>
        <w:p w:rsidR="00000000" w:rsidRDefault="0016219E" w:rsidP="0016219E">
          <w:pPr>
            <w:pStyle w:val="A15EDA1CC71C46FAA1091E2739BD13EF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6269A026BB1B48C09D25F262493509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9370CC-2C33-42ED-A8E6-54991D5A2E8B}"/>
      </w:docPartPr>
      <w:docPartBody>
        <w:p w:rsidR="00000000" w:rsidRDefault="0016219E" w:rsidP="0016219E">
          <w:pPr>
            <w:pStyle w:val="6269A026BB1B48C09D25F26249350972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D381D4DFA58B4C819094E6BDB2BF3B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7CD051-B493-4439-A8D8-B26E5B1AB68A}"/>
      </w:docPartPr>
      <w:docPartBody>
        <w:p w:rsidR="00000000" w:rsidRDefault="0016219E" w:rsidP="0016219E">
          <w:pPr>
            <w:pStyle w:val="D381D4DFA58B4C819094E6BDB2BF3B90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1B7D2478991843B2B775C570C94324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D8BEF2-9F86-4401-BA0E-FD6A50744094}"/>
      </w:docPartPr>
      <w:docPartBody>
        <w:p w:rsidR="00000000" w:rsidRDefault="0016219E" w:rsidP="0016219E">
          <w:pPr>
            <w:pStyle w:val="1B7D2478991843B2B775C570C94324C3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47EE0D12B95D4565849EBF44FDD2DE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C292CD-53D8-40CC-951E-7BEB033269C9}"/>
      </w:docPartPr>
      <w:docPartBody>
        <w:p w:rsidR="00000000" w:rsidRDefault="0016219E" w:rsidP="0016219E">
          <w:pPr>
            <w:pStyle w:val="47EE0D12B95D4565849EBF44FDD2DEF9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05AF627D1E9948AFBDDEE56B929993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33B184-5A27-4069-B197-71A6FCFCACCC}"/>
      </w:docPartPr>
      <w:docPartBody>
        <w:p w:rsidR="00000000" w:rsidRDefault="0016219E" w:rsidP="0016219E">
          <w:pPr>
            <w:pStyle w:val="05AF627D1E9948AFBDDEE56B9299936B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8399DAA54D0D491BAA47040D324034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59C242-0CE7-4814-AE3B-6D0F3279DBA7}"/>
      </w:docPartPr>
      <w:docPartBody>
        <w:p w:rsidR="00000000" w:rsidRDefault="0016219E" w:rsidP="0016219E">
          <w:pPr>
            <w:pStyle w:val="8399DAA54D0D491BAA47040D32403462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D59F05DE10404CE1A1293EC76883CD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34A7D2-2483-419A-BDAA-2DE126395EA2}"/>
      </w:docPartPr>
      <w:docPartBody>
        <w:p w:rsidR="00000000" w:rsidRDefault="0016219E" w:rsidP="0016219E">
          <w:pPr>
            <w:pStyle w:val="D59F05DE10404CE1A1293EC76883CDEA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8164B26F39C045CEB7FF6932974BAE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72EB48-5C98-4A98-96FB-7AE6E11E2186}"/>
      </w:docPartPr>
      <w:docPartBody>
        <w:p w:rsidR="00000000" w:rsidRDefault="0016219E" w:rsidP="0016219E">
          <w:pPr>
            <w:pStyle w:val="8164B26F39C045CEB7FF6932974BAEA1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4EC32128F80442FC925E737B3395C6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52B496-7681-42B3-9A24-50985DEBE732}"/>
      </w:docPartPr>
      <w:docPartBody>
        <w:p w:rsidR="00000000" w:rsidRDefault="0016219E" w:rsidP="0016219E">
          <w:pPr>
            <w:pStyle w:val="4EC32128F80442FC925E737B3395C6AE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09C91FF162AB4E2692B9DCDEEB2EF6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0E8923-4D89-4BA0-8299-83F2AD5AB6F4}"/>
      </w:docPartPr>
      <w:docPartBody>
        <w:p w:rsidR="00000000" w:rsidRDefault="0016219E" w:rsidP="0016219E">
          <w:pPr>
            <w:pStyle w:val="09C91FF162AB4E2692B9DCDEEB2EF664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D943AE7F5C724098A60B4E1A7B9C72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379118-0EE1-4110-8F1F-936C80FD3D89}"/>
      </w:docPartPr>
      <w:docPartBody>
        <w:p w:rsidR="00000000" w:rsidRDefault="0016219E" w:rsidP="0016219E">
          <w:pPr>
            <w:pStyle w:val="D943AE7F5C724098A60B4E1A7B9C7287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FDCB083E0A2E49FB91B2FD7112EEAC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59FF07-F55F-40D7-A98A-08E46960CF47}"/>
      </w:docPartPr>
      <w:docPartBody>
        <w:p w:rsidR="00000000" w:rsidRDefault="0016219E" w:rsidP="0016219E">
          <w:pPr>
            <w:pStyle w:val="FDCB083E0A2E49FB91B2FD7112EEAC41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FDCDF96B4BAA4510AC365786F4D19B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407472-CE2D-48ED-9C1E-DCC857D60DF1}"/>
      </w:docPartPr>
      <w:docPartBody>
        <w:p w:rsidR="00000000" w:rsidRDefault="0016219E" w:rsidP="0016219E">
          <w:pPr>
            <w:pStyle w:val="FDCDF96B4BAA4510AC365786F4D19BA6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6D0F8ABFBE5B447094C2AE3790BB95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E9060B-5C82-45FB-BCE9-02E0FF197CE6}"/>
      </w:docPartPr>
      <w:docPartBody>
        <w:p w:rsidR="00000000" w:rsidRDefault="0016219E" w:rsidP="0016219E">
          <w:pPr>
            <w:pStyle w:val="6D0F8ABFBE5B447094C2AE3790BB95CA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85D4EB82E26444C48F3DC8528FEAA6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9EAF79-C477-465E-B649-12C26CBD0EC2}"/>
      </w:docPartPr>
      <w:docPartBody>
        <w:p w:rsidR="00000000" w:rsidRDefault="0016219E" w:rsidP="0016219E">
          <w:pPr>
            <w:pStyle w:val="85D4EB82E26444C48F3DC8528FEAA6F0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0A9701EB066E4CC3A4BE5752FB0A6E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4D526E-B8D9-42C5-8C9B-99D343AD471E}"/>
      </w:docPartPr>
      <w:docPartBody>
        <w:p w:rsidR="00000000" w:rsidRDefault="0016219E" w:rsidP="0016219E">
          <w:pPr>
            <w:pStyle w:val="0A9701EB066E4CC3A4BE5752FB0A6ED8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FDA8BE51858348C394BD655CBF7D70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82EDB0-ECC8-404A-B962-5E70E83A3068}"/>
      </w:docPartPr>
      <w:docPartBody>
        <w:p w:rsidR="00000000" w:rsidRDefault="0016219E" w:rsidP="0016219E">
          <w:pPr>
            <w:pStyle w:val="FDA8BE51858348C394BD655CBF7D70EB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A567AAB95BB1443B8956643BD989F3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B4DC3-DACF-432D-9B6E-595F2A6C0D1B}"/>
      </w:docPartPr>
      <w:docPartBody>
        <w:p w:rsidR="00000000" w:rsidRDefault="0016219E" w:rsidP="0016219E">
          <w:pPr>
            <w:pStyle w:val="A567AAB95BB1443B8956643BD989F3B3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8CC94506F2374B3FBC0EFC11CC0FAE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42324A-2DA9-4E27-BE27-1B79FD450892}"/>
      </w:docPartPr>
      <w:docPartBody>
        <w:p w:rsidR="00000000" w:rsidRDefault="0016219E" w:rsidP="0016219E">
          <w:pPr>
            <w:pStyle w:val="8CC94506F2374B3FBC0EFC11CC0FAEE8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ACA4E33AC6074DE4A45135786754ED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CDD7522-B074-4ED0-9C19-4026CA311EA0}"/>
      </w:docPartPr>
      <w:docPartBody>
        <w:p w:rsidR="00000000" w:rsidRDefault="0016219E" w:rsidP="0016219E">
          <w:pPr>
            <w:pStyle w:val="ACA4E33AC6074DE4A45135786754ED94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005DA41A36EC4F138CC5352A28E786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67D4A9-10C9-4807-AF5F-BE6EFE33F546}"/>
      </w:docPartPr>
      <w:docPartBody>
        <w:p w:rsidR="00000000" w:rsidRDefault="0016219E" w:rsidP="0016219E">
          <w:pPr>
            <w:pStyle w:val="005DA41A36EC4F138CC5352A28E786A0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B3981E27608E4D419F60DCAB9D5353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F438D8-F5FF-41D4-B61A-FA7BF4F1D7EA}"/>
      </w:docPartPr>
      <w:docPartBody>
        <w:p w:rsidR="00000000" w:rsidRDefault="0016219E" w:rsidP="0016219E">
          <w:pPr>
            <w:pStyle w:val="B3981E27608E4D419F60DCAB9D5353C2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82A98BFA714945BF9D7B8E25F16D6F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229079F-A958-497C-B544-84816C8D5BF5}"/>
      </w:docPartPr>
      <w:docPartBody>
        <w:p w:rsidR="00000000" w:rsidRDefault="0016219E" w:rsidP="0016219E">
          <w:pPr>
            <w:pStyle w:val="82A98BFA714945BF9D7B8E25F16D6F5B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31B424399C7D42B0BBAF4E8C3575F7A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06FC71-E06F-4839-A39E-EA68EF45D89F}"/>
      </w:docPartPr>
      <w:docPartBody>
        <w:p w:rsidR="00000000" w:rsidRDefault="0016219E" w:rsidP="0016219E">
          <w:pPr>
            <w:pStyle w:val="31B424399C7D42B0BBAF4E8C3575F7A0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A4307AE722CE42CDA2820F4E1865B9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67BFE9-A399-4D67-8E32-006A3F674E55}"/>
      </w:docPartPr>
      <w:docPartBody>
        <w:p w:rsidR="00000000" w:rsidRDefault="0016219E" w:rsidP="0016219E">
          <w:pPr>
            <w:pStyle w:val="A4307AE722CE42CDA2820F4E1865B97D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9874540818114C44BAC4DC84453645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2D74D1-7A5D-4FD5-803F-566A9C540B08}"/>
      </w:docPartPr>
      <w:docPartBody>
        <w:p w:rsidR="00000000" w:rsidRDefault="0016219E" w:rsidP="0016219E">
          <w:pPr>
            <w:pStyle w:val="9874540818114C44BAC4DC84453645C2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E98A3E694C2A43C9A8948A1E86A6DC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1014FC-9229-415A-8584-20735E088B4B}"/>
      </w:docPartPr>
      <w:docPartBody>
        <w:p w:rsidR="00000000" w:rsidRDefault="0016219E" w:rsidP="0016219E">
          <w:pPr>
            <w:pStyle w:val="E98A3E694C2A43C9A8948A1E86A6DC84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20765C2FBD6245759AAB9AE0E02023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949EBF-A406-4BB0-8562-06F9F4C73989}"/>
      </w:docPartPr>
      <w:docPartBody>
        <w:p w:rsidR="00000000" w:rsidRDefault="0016219E" w:rsidP="0016219E">
          <w:pPr>
            <w:pStyle w:val="20765C2FBD6245759AAB9AE0E0202350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3C1EFD539A2F426AA87D09E00FBC11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9BB8A6-611E-48D9-976C-050CECCA96DA}"/>
      </w:docPartPr>
      <w:docPartBody>
        <w:p w:rsidR="00000000" w:rsidRDefault="0016219E" w:rsidP="0016219E">
          <w:pPr>
            <w:pStyle w:val="3C1EFD539A2F426AA87D09E00FBC1108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93642894DE284B6EA425B09D488DDA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2F116D-23D8-40C4-9886-BCAA89CAE296}"/>
      </w:docPartPr>
      <w:docPartBody>
        <w:p w:rsidR="00000000" w:rsidRDefault="0016219E" w:rsidP="0016219E">
          <w:pPr>
            <w:pStyle w:val="93642894DE284B6EA425B09D488DDA2C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9D0903324ABE47B28394B65C5ED59A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FAA1CE-7D64-4EE2-813B-22236533F28A}"/>
      </w:docPartPr>
      <w:docPartBody>
        <w:p w:rsidR="00000000" w:rsidRDefault="0016219E" w:rsidP="0016219E">
          <w:pPr>
            <w:pStyle w:val="9D0903324ABE47B28394B65C5ED59A30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2CA2D25CC19B455596713FECCAC013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0093360-A022-4189-8101-C3032846D5B8}"/>
      </w:docPartPr>
      <w:docPartBody>
        <w:p w:rsidR="00000000" w:rsidRDefault="0016219E" w:rsidP="0016219E">
          <w:pPr>
            <w:pStyle w:val="2CA2D25CC19B455596713FECCAC01347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69311246DC6A49E2B824385E7E384B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8BF7E2-F457-4677-AB9D-F722A6C6672E}"/>
      </w:docPartPr>
      <w:docPartBody>
        <w:p w:rsidR="00000000" w:rsidRDefault="0016219E" w:rsidP="0016219E">
          <w:pPr>
            <w:pStyle w:val="69311246DC6A49E2B824385E7E384BFD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0D1AC17CEBB64E779D55D3C61BFC14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8E7F68-7646-41EE-817A-9CF13DCFD4F0}"/>
      </w:docPartPr>
      <w:docPartBody>
        <w:p w:rsidR="00000000" w:rsidRDefault="0016219E" w:rsidP="0016219E">
          <w:pPr>
            <w:pStyle w:val="0D1AC17CEBB64E779D55D3C61BFC140A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FD67BBEA772248A88AA096C89EA9DC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7977B3-AB73-4223-BA7C-DA6B65F249AE}"/>
      </w:docPartPr>
      <w:docPartBody>
        <w:p w:rsidR="00000000" w:rsidRDefault="0016219E" w:rsidP="0016219E">
          <w:pPr>
            <w:pStyle w:val="FD67BBEA772248A88AA096C89EA9DC23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F263BEFBB1474B83BBB79AB05AAAC4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028C44-9018-4CD5-A237-6A4D1E4620A0}"/>
      </w:docPartPr>
      <w:docPartBody>
        <w:p w:rsidR="00000000" w:rsidRDefault="0016219E" w:rsidP="0016219E">
          <w:pPr>
            <w:pStyle w:val="F263BEFBB1474B83BBB79AB05AAAC4FE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36731DE9220444A792EDE87EE99CBE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99773B-E5C5-407E-9A83-FEEDA9C1EFB8}"/>
      </w:docPartPr>
      <w:docPartBody>
        <w:p w:rsidR="00000000" w:rsidRDefault="0016219E" w:rsidP="0016219E">
          <w:pPr>
            <w:pStyle w:val="36731DE9220444A792EDE87EE99CBEC4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37A518DB4CE1484DB500D84A9EA2BD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DCE82D-526E-4272-9408-D2CF68909896}"/>
      </w:docPartPr>
      <w:docPartBody>
        <w:p w:rsidR="00000000" w:rsidRDefault="0016219E" w:rsidP="0016219E">
          <w:pPr>
            <w:pStyle w:val="37A518DB4CE1484DB500D84A9EA2BD17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CACC8D7D68724A59A64B3AECC7463F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E3D43E-A74A-4AA4-B05B-19E034C6BEAC}"/>
      </w:docPartPr>
      <w:docPartBody>
        <w:p w:rsidR="00000000" w:rsidRDefault="0016219E" w:rsidP="0016219E">
          <w:pPr>
            <w:pStyle w:val="CACC8D7D68724A59A64B3AECC7463F3F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872A802D60AB450EA3F256572F33B9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8D748D-D78B-4786-8413-B2C570B5CDDF}"/>
      </w:docPartPr>
      <w:docPartBody>
        <w:p w:rsidR="00000000" w:rsidRDefault="0016219E" w:rsidP="0016219E">
          <w:pPr>
            <w:pStyle w:val="872A802D60AB450EA3F256572F33B9E1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340C05744EF04EABAA57A182720DC3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298D7B-210B-4293-969B-43EEA392F550}"/>
      </w:docPartPr>
      <w:docPartBody>
        <w:p w:rsidR="00000000" w:rsidRDefault="0016219E" w:rsidP="0016219E">
          <w:pPr>
            <w:pStyle w:val="340C05744EF04EABAA57A182720DC3CA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FC6148507F344E429730DB0B23238C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33A10D-8F2D-464A-B1BB-92452E195511}"/>
      </w:docPartPr>
      <w:docPartBody>
        <w:p w:rsidR="00000000" w:rsidRDefault="0016219E" w:rsidP="0016219E">
          <w:pPr>
            <w:pStyle w:val="FC6148507F344E429730DB0B23238C9F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699513B536F740CD92C0C1BC517963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3785FD-A318-4B4B-9242-34298F963910}"/>
      </w:docPartPr>
      <w:docPartBody>
        <w:p w:rsidR="00000000" w:rsidRDefault="0016219E" w:rsidP="0016219E">
          <w:pPr>
            <w:pStyle w:val="699513B536F740CD92C0C1BC51796326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5D138A7EEB0445D4BD4AA0FC93D8BB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588D10-C93C-4541-B701-1178FA646A6B}"/>
      </w:docPartPr>
      <w:docPartBody>
        <w:p w:rsidR="00000000" w:rsidRDefault="0016219E" w:rsidP="0016219E">
          <w:pPr>
            <w:pStyle w:val="5D138A7EEB0445D4BD4AA0FC93D8BBF3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9FE29784CB84475689FA79284285E4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AE2E6C-EC0C-4091-A0DB-7DE070E627BB}"/>
      </w:docPartPr>
      <w:docPartBody>
        <w:p w:rsidR="00000000" w:rsidRDefault="0016219E" w:rsidP="0016219E">
          <w:pPr>
            <w:pStyle w:val="9FE29784CB84475689FA79284285E42C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EB1998C06D654676A2D95C995D50A9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82C330-6082-41AC-B45A-670AA475E3CF}"/>
      </w:docPartPr>
      <w:docPartBody>
        <w:p w:rsidR="00000000" w:rsidRDefault="0016219E" w:rsidP="0016219E">
          <w:pPr>
            <w:pStyle w:val="EB1998C06D654676A2D95C995D50A950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2D58E1FF76F44929A99CCB3C41B05C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19FD0F-E599-4CA7-AE3B-05895C035468}"/>
      </w:docPartPr>
      <w:docPartBody>
        <w:p w:rsidR="00000000" w:rsidRDefault="0016219E" w:rsidP="0016219E">
          <w:pPr>
            <w:pStyle w:val="2D58E1FF76F44929A99CCB3C41B05CD9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57C01601A53444AFA945B3319D3C775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B7125A4-43DE-4407-80F9-D524CE5D5BF1}"/>
      </w:docPartPr>
      <w:docPartBody>
        <w:p w:rsidR="00000000" w:rsidRDefault="0016219E" w:rsidP="0016219E">
          <w:pPr>
            <w:pStyle w:val="57C01601A53444AFA945B3319D3C775C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A7AE257A12904AB88E99704702E027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5BD942-B6CF-4896-8A63-9E3F102FF9BE}"/>
      </w:docPartPr>
      <w:docPartBody>
        <w:p w:rsidR="00000000" w:rsidRDefault="0016219E" w:rsidP="0016219E">
          <w:pPr>
            <w:pStyle w:val="A7AE257A12904AB88E99704702E02734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D5CE07ED29EC4A7E9D91CDA55616EBA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6E5504-B62A-4B72-A03C-B590C4286B63}"/>
      </w:docPartPr>
      <w:docPartBody>
        <w:p w:rsidR="00000000" w:rsidRDefault="0016219E" w:rsidP="0016219E">
          <w:pPr>
            <w:pStyle w:val="D5CE07ED29EC4A7E9D91CDA55616EBA8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571F94B3ABE743C790D64AEC70A150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7EA408-B7B8-4FC5-AE44-62DF353BB0C5}"/>
      </w:docPartPr>
      <w:docPartBody>
        <w:p w:rsidR="00000000" w:rsidRDefault="0016219E" w:rsidP="0016219E">
          <w:pPr>
            <w:pStyle w:val="571F94B3ABE743C790D64AEC70A150CE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5D307CE447754CDE9434F3362BF6CE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CC5417-FAF5-4731-923A-8C232402760C}"/>
      </w:docPartPr>
      <w:docPartBody>
        <w:p w:rsidR="00000000" w:rsidRDefault="0016219E" w:rsidP="0016219E">
          <w:pPr>
            <w:pStyle w:val="5D307CE447754CDE9434F3362BF6CEE3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  <w:docPart>
      <w:docPartPr>
        <w:name w:val="0FB25B31F0114DADB5920DDE96F7DD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31270B-6446-4E45-BAA4-7B979D6AF6EB}"/>
      </w:docPartPr>
      <w:docPartBody>
        <w:p w:rsidR="00000000" w:rsidRDefault="0016219E" w:rsidP="0016219E">
          <w:pPr>
            <w:pStyle w:val="0FB25B31F0114DADB5920DDE96F7DDB6"/>
          </w:pPr>
          <w:r w:rsidRPr="007E5986">
            <w:rPr>
              <w:color w:val="808080"/>
              <w:sz w:val="20"/>
            </w:rPr>
            <w:t>Bitte angeben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ExtraBold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19E"/>
    <w:rsid w:val="00162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7AA9B0187C74024B180DF48426A3D6A">
    <w:name w:val="E7AA9B0187C74024B180DF48426A3D6A"/>
    <w:rsid w:val="0016219E"/>
  </w:style>
  <w:style w:type="character" w:styleId="Platzhaltertext">
    <w:name w:val="Placeholder Text"/>
    <w:basedOn w:val="Absatz-Standardschriftart"/>
    <w:uiPriority w:val="99"/>
    <w:semiHidden/>
    <w:rsid w:val="0016219E"/>
    <w:rPr>
      <w:color w:val="808080"/>
    </w:rPr>
  </w:style>
  <w:style w:type="paragraph" w:customStyle="1" w:styleId="5BE3071482A64E85A910D5870FAFE976">
    <w:name w:val="5BE3071482A64E85A910D5870FAFE976"/>
    <w:rsid w:val="0016219E"/>
  </w:style>
  <w:style w:type="paragraph" w:customStyle="1" w:styleId="FFD97D69BB5348E2AC2E47B54450EC5B">
    <w:name w:val="FFD97D69BB5348E2AC2E47B54450EC5B"/>
    <w:rsid w:val="0016219E"/>
  </w:style>
  <w:style w:type="paragraph" w:customStyle="1" w:styleId="A15EDA1CC71C46FAA1091E2739BD13EF">
    <w:name w:val="A15EDA1CC71C46FAA1091E2739BD13EF"/>
    <w:rsid w:val="0016219E"/>
  </w:style>
  <w:style w:type="paragraph" w:customStyle="1" w:styleId="6269A026BB1B48C09D25F26249350972">
    <w:name w:val="6269A026BB1B48C09D25F26249350972"/>
    <w:rsid w:val="0016219E"/>
  </w:style>
  <w:style w:type="paragraph" w:customStyle="1" w:styleId="D381D4DFA58B4C819094E6BDB2BF3B90">
    <w:name w:val="D381D4DFA58B4C819094E6BDB2BF3B90"/>
    <w:rsid w:val="0016219E"/>
  </w:style>
  <w:style w:type="paragraph" w:customStyle="1" w:styleId="1B7D2478991843B2B775C570C94324C3">
    <w:name w:val="1B7D2478991843B2B775C570C94324C3"/>
    <w:rsid w:val="0016219E"/>
  </w:style>
  <w:style w:type="paragraph" w:customStyle="1" w:styleId="47EE0D12B95D4565849EBF44FDD2DEF9">
    <w:name w:val="47EE0D12B95D4565849EBF44FDD2DEF9"/>
    <w:rsid w:val="0016219E"/>
  </w:style>
  <w:style w:type="paragraph" w:customStyle="1" w:styleId="05AF627D1E9948AFBDDEE56B9299936B">
    <w:name w:val="05AF627D1E9948AFBDDEE56B9299936B"/>
    <w:rsid w:val="0016219E"/>
  </w:style>
  <w:style w:type="paragraph" w:customStyle="1" w:styleId="8399DAA54D0D491BAA47040D32403462">
    <w:name w:val="8399DAA54D0D491BAA47040D32403462"/>
    <w:rsid w:val="0016219E"/>
  </w:style>
  <w:style w:type="paragraph" w:customStyle="1" w:styleId="D59F05DE10404CE1A1293EC76883CDEA">
    <w:name w:val="D59F05DE10404CE1A1293EC76883CDEA"/>
    <w:rsid w:val="0016219E"/>
  </w:style>
  <w:style w:type="paragraph" w:customStyle="1" w:styleId="8164B26F39C045CEB7FF6932974BAEA1">
    <w:name w:val="8164B26F39C045CEB7FF6932974BAEA1"/>
    <w:rsid w:val="0016219E"/>
  </w:style>
  <w:style w:type="paragraph" w:customStyle="1" w:styleId="5ECD99C7A4314D6EBD6A1796AAB3D08E">
    <w:name w:val="5ECD99C7A4314D6EBD6A1796AAB3D08E"/>
    <w:rsid w:val="0016219E"/>
  </w:style>
  <w:style w:type="paragraph" w:customStyle="1" w:styleId="4EC32128F80442FC925E737B3395C6AE">
    <w:name w:val="4EC32128F80442FC925E737B3395C6AE"/>
    <w:rsid w:val="0016219E"/>
  </w:style>
  <w:style w:type="paragraph" w:customStyle="1" w:styleId="09C91FF162AB4E2692B9DCDEEB2EF664">
    <w:name w:val="09C91FF162AB4E2692B9DCDEEB2EF664"/>
    <w:rsid w:val="0016219E"/>
  </w:style>
  <w:style w:type="paragraph" w:customStyle="1" w:styleId="D943AE7F5C724098A60B4E1A7B9C7287">
    <w:name w:val="D943AE7F5C724098A60B4E1A7B9C7287"/>
    <w:rsid w:val="0016219E"/>
  </w:style>
  <w:style w:type="paragraph" w:customStyle="1" w:styleId="FDCB083E0A2E49FB91B2FD7112EEAC41">
    <w:name w:val="FDCB083E0A2E49FB91B2FD7112EEAC41"/>
    <w:rsid w:val="0016219E"/>
  </w:style>
  <w:style w:type="paragraph" w:customStyle="1" w:styleId="FDCDF96B4BAA4510AC365786F4D19BA6">
    <w:name w:val="FDCDF96B4BAA4510AC365786F4D19BA6"/>
    <w:rsid w:val="0016219E"/>
  </w:style>
  <w:style w:type="paragraph" w:customStyle="1" w:styleId="6D0F8ABFBE5B447094C2AE3790BB95CA">
    <w:name w:val="6D0F8ABFBE5B447094C2AE3790BB95CA"/>
    <w:rsid w:val="0016219E"/>
  </w:style>
  <w:style w:type="paragraph" w:customStyle="1" w:styleId="85D4EB82E26444C48F3DC8528FEAA6F0">
    <w:name w:val="85D4EB82E26444C48F3DC8528FEAA6F0"/>
    <w:rsid w:val="0016219E"/>
  </w:style>
  <w:style w:type="paragraph" w:customStyle="1" w:styleId="0A9701EB066E4CC3A4BE5752FB0A6ED8">
    <w:name w:val="0A9701EB066E4CC3A4BE5752FB0A6ED8"/>
    <w:rsid w:val="0016219E"/>
  </w:style>
  <w:style w:type="paragraph" w:customStyle="1" w:styleId="FDA8BE51858348C394BD655CBF7D70EB">
    <w:name w:val="FDA8BE51858348C394BD655CBF7D70EB"/>
    <w:rsid w:val="0016219E"/>
  </w:style>
  <w:style w:type="paragraph" w:customStyle="1" w:styleId="A567AAB95BB1443B8956643BD989F3B3">
    <w:name w:val="A567AAB95BB1443B8956643BD989F3B3"/>
    <w:rsid w:val="0016219E"/>
  </w:style>
  <w:style w:type="paragraph" w:customStyle="1" w:styleId="8CC94506F2374B3FBC0EFC11CC0FAEE8">
    <w:name w:val="8CC94506F2374B3FBC0EFC11CC0FAEE8"/>
    <w:rsid w:val="0016219E"/>
  </w:style>
  <w:style w:type="paragraph" w:customStyle="1" w:styleId="ACA4E33AC6074DE4A45135786754ED94">
    <w:name w:val="ACA4E33AC6074DE4A45135786754ED94"/>
    <w:rsid w:val="0016219E"/>
  </w:style>
  <w:style w:type="paragraph" w:customStyle="1" w:styleId="005DA41A36EC4F138CC5352A28E786A0">
    <w:name w:val="005DA41A36EC4F138CC5352A28E786A0"/>
    <w:rsid w:val="0016219E"/>
  </w:style>
  <w:style w:type="paragraph" w:customStyle="1" w:styleId="B3981E27608E4D419F60DCAB9D5353C2">
    <w:name w:val="B3981E27608E4D419F60DCAB9D5353C2"/>
    <w:rsid w:val="0016219E"/>
  </w:style>
  <w:style w:type="paragraph" w:customStyle="1" w:styleId="82A98BFA714945BF9D7B8E25F16D6F5B">
    <w:name w:val="82A98BFA714945BF9D7B8E25F16D6F5B"/>
    <w:rsid w:val="0016219E"/>
  </w:style>
  <w:style w:type="paragraph" w:customStyle="1" w:styleId="31B424399C7D42B0BBAF4E8C3575F7A0">
    <w:name w:val="31B424399C7D42B0BBAF4E8C3575F7A0"/>
    <w:rsid w:val="0016219E"/>
  </w:style>
  <w:style w:type="paragraph" w:customStyle="1" w:styleId="A4307AE722CE42CDA2820F4E1865B97D">
    <w:name w:val="A4307AE722CE42CDA2820F4E1865B97D"/>
    <w:rsid w:val="0016219E"/>
  </w:style>
  <w:style w:type="paragraph" w:customStyle="1" w:styleId="9874540818114C44BAC4DC84453645C2">
    <w:name w:val="9874540818114C44BAC4DC84453645C2"/>
    <w:rsid w:val="0016219E"/>
  </w:style>
  <w:style w:type="paragraph" w:customStyle="1" w:styleId="E98A3E694C2A43C9A8948A1E86A6DC84">
    <w:name w:val="E98A3E694C2A43C9A8948A1E86A6DC84"/>
    <w:rsid w:val="0016219E"/>
  </w:style>
  <w:style w:type="paragraph" w:customStyle="1" w:styleId="20765C2FBD6245759AAB9AE0E0202350">
    <w:name w:val="20765C2FBD6245759AAB9AE0E0202350"/>
    <w:rsid w:val="0016219E"/>
  </w:style>
  <w:style w:type="paragraph" w:customStyle="1" w:styleId="3C1EFD539A2F426AA87D09E00FBC1108">
    <w:name w:val="3C1EFD539A2F426AA87D09E00FBC1108"/>
    <w:rsid w:val="0016219E"/>
  </w:style>
  <w:style w:type="paragraph" w:customStyle="1" w:styleId="93642894DE284B6EA425B09D488DDA2C">
    <w:name w:val="93642894DE284B6EA425B09D488DDA2C"/>
    <w:rsid w:val="0016219E"/>
  </w:style>
  <w:style w:type="paragraph" w:customStyle="1" w:styleId="9D0903324ABE47B28394B65C5ED59A30">
    <w:name w:val="9D0903324ABE47B28394B65C5ED59A30"/>
    <w:rsid w:val="0016219E"/>
  </w:style>
  <w:style w:type="paragraph" w:customStyle="1" w:styleId="2CA2D25CC19B455596713FECCAC01347">
    <w:name w:val="2CA2D25CC19B455596713FECCAC01347"/>
    <w:rsid w:val="0016219E"/>
  </w:style>
  <w:style w:type="paragraph" w:customStyle="1" w:styleId="69311246DC6A49E2B824385E7E384BFD">
    <w:name w:val="69311246DC6A49E2B824385E7E384BFD"/>
    <w:rsid w:val="0016219E"/>
  </w:style>
  <w:style w:type="paragraph" w:customStyle="1" w:styleId="0D1AC17CEBB64E779D55D3C61BFC140A">
    <w:name w:val="0D1AC17CEBB64E779D55D3C61BFC140A"/>
    <w:rsid w:val="0016219E"/>
  </w:style>
  <w:style w:type="paragraph" w:customStyle="1" w:styleId="FD67BBEA772248A88AA096C89EA9DC23">
    <w:name w:val="FD67BBEA772248A88AA096C89EA9DC23"/>
    <w:rsid w:val="0016219E"/>
  </w:style>
  <w:style w:type="paragraph" w:customStyle="1" w:styleId="F263BEFBB1474B83BBB79AB05AAAC4FE">
    <w:name w:val="F263BEFBB1474B83BBB79AB05AAAC4FE"/>
    <w:rsid w:val="0016219E"/>
  </w:style>
  <w:style w:type="paragraph" w:customStyle="1" w:styleId="36731DE9220444A792EDE87EE99CBEC4">
    <w:name w:val="36731DE9220444A792EDE87EE99CBEC4"/>
    <w:rsid w:val="0016219E"/>
  </w:style>
  <w:style w:type="paragraph" w:customStyle="1" w:styleId="37A518DB4CE1484DB500D84A9EA2BD17">
    <w:name w:val="37A518DB4CE1484DB500D84A9EA2BD17"/>
    <w:rsid w:val="0016219E"/>
  </w:style>
  <w:style w:type="paragraph" w:customStyle="1" w:styleId="CACC8D7D68724A59A64B3AECC7463F3F">
    <w:name w:val="CACC8D7D68724A59A64B3AECC7463F3F"/>
    <w:rsid w:val="0016219E"/>
  </w:style>
  <w:style w:type="paragraph" w:customStyle="1" w:styleId="872A802D60AB450EA3F256572F33B9E1">
    <w:name w:val="872A802D60AB450EA3F256572F33B9E1"/>
    <w:rsid w:val="0016219E"/>
  </w:style>
  <w:style w:type="paragraph" w:customStyle="1" w:styleId="340C05744EF04EABAA57A182720DC3CA">
    <w:name w:val="340C05744EF04EABAA57A182720DC3CA"/>
    <w:rsid w:val="0016219E"/>
  </w:style>
  <w:style w:type="paragraph" w:customStyle="1" w:styleId="FC6148507F344E429730DB0B23238C9F">
    <w:name w:val="FC6148507F344E429730DB0B23238C9F"/>
    <w:rsid w:val="0016219E"/>
  </w:style>
  <w:style w:type="paragraph" w:customStyle="1" w:styleId="699513B536F740CD92C0C1BC51796326">
    <w:name w:val="699513B536F740CD92C0C1BC51796326"/>
    <w:rsid w:val="0016219E"/>
  </w:style>
  <w:style w:type="paragraph" w:customStyle="1" w:styleId="5D138A7EEB0445D4BD4AA0FC93D8BBF3">
    <w:name w:val="5D138A7EEB0445D4BD4AA0FC93D8BBF3"/>
    <w:rsid w:val="0016219E"/>
  </w:style>
  <w:style w:type="paragraph" w:customStyle="1" w:styleId="9FE29784CB84475689FA79284285E42C">
    <w:name w:val="9FE29784CB84475689FA79284285E42C"/>
    <w:rsid w:val="0016219E"/>
  </w:style>
  <w:style w:type="paragraph" w:customStyle="1" w:styleId="EB1998C06D654676A2D95C995D50A950">
    <w:name w:val="EB1998C06D654676A2D95C995D50A950"/>
    <w:rsid w:val="0016219E"/>
  </w:style>
  <w:style w:type="paragraph" w:customStyle="1" w:styleId="2D58E1FF76F44929A99CCB3C41B05CD9">
    <w:name w:val="2D58E1FF76F44929A99CCB3C41B05CD9"/>
    <w:rsid w:val="0016219E"/>
  </w:style>
  <w:style w:type="paragraph" w:customStyle="1" w:styleId="57C01601A53444AFA945B3319D3C775C">
    <w:name w:val="57C01601A53444AFA945B3319D3C775C"/>
    <w:rsid w:val="0016219E"/>
  </w:style>
  <w:style w:type="paragraph" w:customStyle="1" w:styleId="A7AE257A12904AB88E99704702E02734">
    <w:name w:val="A7AE257A12904AB88E99704702E02734"/>
    <w:rsid w:val="0016219E"/>
  </w:style>
  <w:style w:type="paragraph" w:customStyle="1" w:styleId="D5CE07ED29EC4A7E9D91CDA55616EBA8">
    <w:name w:val="D5CE07ED29EC4A7E9D91CDA55616EBA8"/>
    <w:rsid w:val="0016219E"/>
  </w:style>
  <w:style w:type="paragraph" w:customStyle="1" w:styleId="571F94B3ABE743C790D64AEC70A150CE">
    <w:name w:val="571F94B3ABE743C790D64AEC70A150CE"/>
    <w:rsid w:val="0016219E"/>
  </w:style>
  <w:style w:type="paragraph" w:customStyle="1" w:styleId="5D307CE447754CDE9434F3362BF6CEE3">
    <w:name w:val="5D307CE447754CDE9434F3362BF6CEE3"/>
    <w:rsid w:val="0016219E"/>
  </w:style>
  <w:style w:type="paragraph" w:customStyle="1" w:styleId="0FB25B31F0114DADB5920DDE96F7DDB6">
    <w:name w:val="0FB25B31F0114DADB5920DDE96F7DDB6"/>
    <w:rsid w:val="001621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KW_2025">
  <a:themeElements>
    <a:clrScheme name="MKW Landesdesign 2025">
      <a:dk1>
        <a:sysClr val="windowText" lastClr="000000"/>
      </a:dk1>
      <a:lt1>
        <a:sysClr val="window" lastClr="FFFFFF"/>
      </a:lt1>
      <a:dk2>
        <a:srgbClr val="003064"/>
      </a:dk2>
      <a:lt2>
        <a:srgbClr val="E7E6E6"/>
      </a:lt2>
      <a:accent1>
        <a:srgbClr val="009036"/>
      </a:accent1>
      <a:accent2>
        <a:srgbClr val="E2001A"/>
      </a:accent2>
      <a:accent3>
        <a:srgbClr val="175E54"/>
      </a:accent3>
      <a:accent4>
        <a:srgbClr val="009B74"/>
      </a:accent4>
      <a:accent5>
        <a:srgbClr val="76B828"/>
      </a:accent5>
      <a:accent6>
        <a:srgbClr val="882345"/>
      </a:accent6>
      <a:hlink>
        <a:srgbClr val="C50059"/>
      </a:hlink>
      <a:folHlink>
        <a:srgbClr val="E84155"/>
      </a:folHlink>
    </a:clrScheme>
    <a:fontScheme name="MKW Landesdesign 2025">
      <a:majorFont>
        <a:latin typeface="Open Sans ExtraBold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883D2D-029A-47C8-B620-C5AAF9C9D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846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MWF</Company>
  <LinksUpToDate>false</LinksUpToDate>
  <CharactersWithSpaces>6167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Becker</dc:creator>
  <cp:lastModifiedBy>Garbar, Julia (MKW)</cp:lastModifiedBy>
  <cp:revision>8</cp:revision>
  <dcterms:created xsi:type="dcterms:W3CDTF">2026-06-24T08:20:00Z</dcterms:created>
  <dcterms:modified xsi:type="dcterms:W3CDTF">2026-06-24T08:49:00Z</dcterms:modified>
</cp:coreProperties>
</file>