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1D639" w14:textId="2853DAC0" w:rsidR="00EF1CE7" w:rsidRPr="00F574C8" w:rsidRDefault="007720AF" w:rsidP="009D6BC6">
      <w:pPr>
        <w:pStyle w:val="Inhaltsverzeichnis"/>
        <w:spacing w:line="240" w:lineRule="auto"/>
        <w:ind w:left="709" w:firstLine="0"/>
        <w:rPr>
          <w:sz w:val="40"/>
          <w:szCs w:val="40"/>
        </w:rPr>
      </w:pPr>
      <w:r>
        <w:rPr>
          <w:sz w:val="40"/>
          <w:szCs w:val="40"/>
        </w:rPr>
        <w:t>Vorlage Sachbericht (FöLi A</w:t>
      </w:r>
      <w:r w:rsidR="000B3529">
        <w:rPr>
          <w:sz w:val="40"/>
          <w:szCs w:val="40"/>
        </w:rPr>
        <w:t xml:space="preserve"> - E</w:t>
      </w:r>
      <w:r w:rsidR="009D6BC6" w:rsidRPr="00F574C8">
        <w:rPr>
          <w:sz w:val="40"/>
          <w:szCs w:val="40"/>
        </w:rPr>
        <w:t>)</w:t>
      </w:r>
    </w:p>
    <w:p w14:paraId="76643487" w14:textId="77777777" w:rsidR="00EF1CE7" w:rsidRPr="00F574C8" w:rsidRDefault="00742274" w:rsidP="00EF1CE7">
      <w:pPr>
        <w:pStyle w:val="Inhaltsverzeichnis"/>
        <w:spacing w:line="240" w:lineRule="auto"/>
        <w:ind w:left="709" w:firstLine="0"/>
      </w:pPr>
      <w:r w:rsidRPr="00F574C8">
        <w:rPr>
          <w:noProof/>
          <w:lang w:eastAsia="de-DE"/>
        </w:rPr>
        <mc:AlternateContent>
          <mc:Choice Requires="wps">
            <w:drawing>
              <wp:inline distT="0" distB="0" distL="0" distR="0" wp14:anchorId="010761E3" wp14:editId="1342E4E9">
                <wp:extent cx="2969895" cy="180000"/>
                <wp:effectExtent l="0" t="0" r="14605" b="10795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180000"/>
                        </a:xfrm>
                        <a:prstGeom prst="rect">
                          <a:avLst/>
                        </a:prstGeom>
                        <a:solidFill>
                          <a:srgbClr val="EB8B2D"/>
                        </a:solidFill>
                        <a:ln>
                          <a:solidFill>
                            <a:srgbClr val="EB8B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391449" id="Rechteck 8" o:spid="_x0000_s1026" style="width:233.8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" fillcolor="#eb8b2d" strokecolor="#eb8b2d" strokeweight="1pt">
                <w10:anchorlock/>
              </v:rect>
            </w:pict>
          </mc:Fallback>
        </mc:AlternateContent>
      </w:r>
    </w:p>
    <w:p w14:paraId="7D401E7E" w14:textId="77777777" w:rsidR="00EF1CE7" w:rsidRDefault="00EF1CE7" w:rsidP="00EB3EF6">
      <w:pPr>
        <w:pStyle w:val="Inhaltsverzeichnis"/>
        <w:spacing w:line="288" w:lineRule="auto"/>
        <w:ind w:left="709" w:firstLine="0"/>
        <w:rPr>
          <w:sz w:val="28"/>
          <w:szCs w:val="28"/>
        </w:rPr>
      </w:pPr>
    </w:p>
    <w:p w14:paraId="1FDEC6EE" w14:textId="6741FDA7" w:rsidR="00756E2F" w:rsidRDefault="00756E2F" w:rsidP="00EB3EF6">
      <w:pPr>
        <w:pStyle w:val="Inhaltsverzeichnis"/>
        <w:spacing w:line="288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Einr</w:t>
      </w:r>
      <w:r w:rsidR="007F5608">
        <w:rPr>
          <w:sz w:val="28"/>
          <w:szCs w:val="28"/>
        </w:rPr>
        <w:t>eich</w:t>
      </w:r>
      <w:r>
        <w:rPr>
          <w:sz w:val="28"/>
          <w:szCs w:val="28"/>
        </w:rPr>
        <w:t xml:space="preserve">ungsfrist: </w:t>
      </w:r>
      <w:r w:rsidR="00437DFF" w:rsidRPr="00F06D6C">
        <w:rPr>
          <w:sz w:val="28"/>
          <w:szCs w:val="28"/>
        </w:rPr>
        <w:t>31.</w:t>
      </w:r>
      <w:r w:rsidR="00212BDC">
        <w:rPr>
          <w:sz w:val="28"/>
          <w:szCs w:val="28"/>
        </w:rPr>
        <w:t>03</w:t>
      </w:r>
      <w:r w:rsidR="00437DFF" w:rsidRPr="00F06D6C">
        <w:rPr>
          <w:sz w:val="28"/>
          <w:szCs w:val="28"/>
        </w:rPr>
        <w:t>.</w:t>
      </w:r>
    </w:p>
    <w:p w14:paraId="40825561" w14:textId="77777777" w:rsidR="00756E2F" w:rsidRPr="00867134" w:rsidRDefault="00756E2F" w:rsidP="00EB3EF6">
      <w:pPr>
        <w:pStyle w:val="Inhaltsverzeichnis"/>
        <w:spacing w:line="288" w:lineRule="auto"/>
        <w:ind w:left="709" w:firstLine="0"/>
        <w:rPr>
          <w:sz w:val="28"/>
          <w:szCs w:val="28"/>
        </w:rPr>
      </w:pPr>
    </w:p>
    <w:p w14:paraId="63123790" w14:textId="79DEF113" w:rsidR="009D6BC6" w:rsidRPr="00867134" w:rsidRDefault="009D6BC6" w:rsidP="00EB3EF6">
      <w:pPr>
        <w:ind w:left="709"/>
      </w:pPr>
      <w:r w:rsidRPr="00867134">
        <w:t>Jährlicher Sachbericht (Stand 3</w:t>
      </w:r>
      <w:r w:rsidR="00212BDC">
        <w:t>1</w:t>
      </w:r>
      <w:r w:rsidRPr="00867134">
        <w:t>.</w:t>
      </w:r>
      <w:r w:rsidR="00212BDC">
        <w:t>12</w:t>
      </w:r>
      <w:r w:rsidRPr="00867134">
        <w:t xml:space="preserve">.) </w:t>
      </w:r>
      <w:r w:rsidRPr="00867134">
        <w:rPr>
          <w:bCs/>
        </w:rPr>
        <w:t>zu den wesentlichen inhaltlichen Entwicklun</w:t>
      </w:r>
      <w:r w:rsidR="008330D6">
        <w:rPr>
          <w:bCs/>
        </w:rPr>
        <w:t>ge</w:t>
      </w:r>
      <w:r w:rsidR="000B3529">
        <w:rPr>
          <w:bCs/>
        </w:rPr>
        <w:t>n in den Förderlinien</w:t>
      </w:r>
    </w:p>
    <w:p w14:paraId="4CEA7A89" w14:textId="77777777" w:rsidR="009D6BC6" w:rsidRPr="00867134" w:rsidRDefault="009D6BC6" w:rsidP="00EB3EF6">
      <w:pPr>
        <w:ind w:left="709"/>
      </w:pPr>
    </w:p>
    <w:tbl>
      <w:tblPr>
        <w:tblStyle w:val="Tabellenraster"/>
        <w:tblW w:w="0" w:type="auto"/>
        <w:tblInd w:w="709" w:type="dxa"/>
        <w:tblLook w:val="04A0" w:firstRow="1" w:lastRow="0" w:firstColumn="1" w:lastColumn="0" w:noHBand="0" w:noVBand="1"/>
      </w:tblPr>
      <w:tblGrid>
        <w:gridCol w:w="3142"/>
        <w:gridCol w:w="6231"/>
      </w:tblGrid>
      <w:tr w:rsidR="009D6BC6" w:rsidRPr="00867134" w14:paraId="75357067" w14:textId="77777777" w:rsidTr="00100FDD">
        <w:tc>
          <w:tcPr>
            <w:tcW w:w="3142" w:type="dxa"/>
            <w:shd w:val="clear" w:color="auto" w:fill="ACACAC"/>
          </w:tcPr>
          <w:p w14:paraId="5A6BB0D6" w14:textId="77777777" w:rsidR="009D6BC6" w:rsidRPr="00100FDD" w:rsidRDefault="009D6BC6" w:rsidP="00EB3EF6">
            <w:pPr>
              <w:pStyle w:val="Listenabsatz"/>
              <w:spacing w:line="288" w:lineRule="auto"/>
              <w:ind w:left="0"/>
              <w:rPr>
                <w:rFonts w:cs="Arial"/>
                <w:sz w:val="28"/>
                <w:szCs w:val="28"/>
              </w:rPr>
            </w:pPr>
            <w:r w:rsidRPr="00100FDD">
              <w:rPr>
                <w:rFonts w:cs="Arial"/>
                <w:sz w:val="28"/>
                <w:szCs w:val="28"/>
              </w:rPr>
              <w:t>Hochschule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szCs w:val="28"/>
            </w:rPr>
            <w:id w:val="-167100348"/>
            <w:placeholder>
              <w:docPart w:val="2A4FEC56335947CF90922CA0EE583147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6231" w:type="dxa"/>
              </w:tcPr>
              <w:p w14:paraId="706BDE20" w14:textId="63A29593" w:rsidR="009D6BC6" w:rsidRPr="00100FDD" w:rsidRDefault="00100FDD" w:rsidP="00EB3EF6">
                <w:pPr>
                  <w:pStyle w:val="Listenabsatz"/>
                  <w:spacing w:line="288" w:lineRule="auto"/>
                  <w:ind w:left="0"/>
                  <w:rPr>
                    <w:rFonts w:cs="Arial"/>
                    <w:sz w:val="28"/>
                    <w:szCs w:val="28"/>
                  </w:rPr>
                </w:pPr>
                <w:r w:rsidRPr="00100FDD">
                  <w:rPr>
                    <w:rFonts w:asciiTheme="minorHAnsi" w:hAnsiTheme="minorHAnsi" w:cstheme="minorHAnsi"/>
                    <w:color w:val="808080"/>
                    <w:sz w:val="28"/>
                    <w:szCs w:val="28"/>
                  </w:rPr>
                  <w:t>Bitte angeben</w:t>
                </w:r>
              </w:p>
            </w:tc>
          </w:sdtContent>
        </w:sdt>
      </w:tr>
      <w:tr w:rsidR="000B3529" w:rsidRPr="00867134" w14:paraId="69CCBF80" w14:textId="77777777" w:rsidTr="00100FDD">
        <w:tc>
          <w:tcPr>
            <w:tcW w:w="3142" w:type="dxa"/>
            <w:shd w:val="clear" w:color="auto" w:fill="ACACAC"/>
          </w:tcPr>
          <w:p w14:paraId="6D100B27" w14:textId="616FB86A" w:rsidR="000B3529" w:rsidRPr="00100FDD" w:rsidRDefault="000B3529" w:rsidP="0053066A">
            <w:pPr>
              <w:pStyle w:val="Listenabsatz"/>
              <w:spacing w:line="288" w:lineRule="auto"/>
              <w:ind w:left="0"/>
              <w:rPr>
                <w:rFonts w:cs="Arial"/>
                <w:sz w:val="28"/>
                <w:szCs w:val="28"/>
              </w:rPr>
            </w:pPr>
            <w:r w:rsidRPr="00100FDD">
              <w:rPr>
                <w:rFonts w:asciiTheme="minorHAnsi" w:hAnsiTheme="minorHAnsi" w:cstheme="minorHAnsi"/>
                <w:sz w:val="28"/>
                <w:szCs w:val="28"/>
              </w:rPr>
              <w:t>Projektverantwortlich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szCs w:val="28"/>
            </w:rPr>
            <w:id w:val="-974289912"/>
            <w:placeholder>
              <w:docPart w:val="B6FFCCC6E78144098F68F5E218C3CBA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6231" w:type="dxa"/>
              </w:tcPr>
              <w:p w14:paraId="1B88CA7C" w14:textId="38B446AC" w:rsidR="000B3529" w:rsidRPr="00100FDD" w:rsidRDefault="00100FDD" w:rsidP="00EB3EF6">
                <w:pPr>
                  <w:pStyle w:val="Listenabsatz"/>
                  <w:spacing w:line="288" w:lineRule="auto"/>
                  <w:ind w:left="0"/>
                  <w:rPr>
                    <w:rFonts w:cs="Arial"/>
                    <w:sz w:val="28"/>
                    <w:szCs w:val="28"/>
                  </w:rPr>
                </w:pPr>
                <w:r w:rsidRPr="00100FDD">
                  <w:rPr>
                    <w:rFonts w:asciiTheme="minorHAnsi" w:hAnsiTheme="minorHAnsi" w:cstheme="minorHAnsi"/>
                    <w:color w:val="808080"/>
                    <w:sz w:val="28"/>
                    <w:szCs w:val="28"/>
                  </w:rPr>
                  <w:t>Bitte angeben</w:t>
                </w:r>
              </w:p>
            </w:tc>
          </w:sdtContent>
        </w:sdt>
      </w:tr>
      <w:tr w:rsidR="00100FDD" w:rsidRPr="00160B2A" w14:paraId="57D19722" w14:textId="77777777" w:rsidTr="00100FDD">
        <w:trPr>
          <w:trHeight w:val="397"/>
        </w:trPr>
        <w:tc>
          <w:tcPr>
            <w:tcW w:w="3142" w:type="dxa"/>
            <w:shd w:val="clear" w:color="auto" w:fill="ACACAC"/>
          </w:tcPr>
          <w:p w14:paraId="2E8950F1" w14:textId="77777777" w:rsidR="00100FDD" w:rsidRPr="00100FDD" w:rsidRDefault="00100FDD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100FDD">
              <w:rPr>
                <w:rFonts w:asciiTheme="minorHAnsi" w:hAnsiTheme="minorHAnsi" w:cstheme="minorHAnsi"/>
              </w:rPr>
              <w:t>Tel.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582993137"/>
            <w:placeholder>
              <w:docPart w:val="121CC28E32C347F8803CEFE3735738B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6231" w:type="dxa"/>
              </w:tcPr>
              <w:p w14:paraId="64F2F5EE" w14:textId="77777777" w:rsidR="00100FDD" w:rsidRPr="00100FDD" w:rsidRDefault="00100FDD" w:rsidP="00EB3EF6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100FDD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100FDD" w:rsidRPr="00160B2A" w14:paraId="48D28E5D" w14:textId="77777777" w:rsidTr="00100FDD">
        <w:trPr>
          <w:trHeight w:val="397"/>
        </w:trPr>
        <w:tc>
          <w:tcPr>
            <w:tcW w:w="3142" w:type="dxa"/>
            <w:shd w:val="clear" w:color="auto" w:fill="ACACAC"/>
          </w:tcPr>
          <w:p w14:paraId="1E9FCDDE" w14:textId="77777777" w:rsidR="00100FDD" w:rsidRPr="00100FDD" w:rsidRDefault="00100FDD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100FDD">
              <w:rPr>
                <w:rFonts w:asciiTheme="minorHAnsi" w:hAnsiTheme="minorHAnsi" w:cstheme="minorHAnsi"/>
              </w:rPr>
              <w:t>E-Mail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58631951"/>
            <w:placeholder>
              <w:docPart w:val="D4357EFCCF754BEBAA3EED744FB9CD0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6231" w:type="dxa"/>
              </w:tcPr>
              <w:p w14:paraId="73A9814E" w14:textId="77777777" w:rsidR="00100FDD" w:rsidRPr="00100FDD" w:rsidRDefault="00100FDD" w:rsidP="00EB3EF6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100FDD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9D6BC6" w:rsidRPr="00867134" w14:paraId="643B00C2" w14:textId="77777777" w:rsidTr="00100FDD">
        <w:tc>
          <w:tcPr>
            <w:tcW w:w="3142" w:type="dxa"/>
            <w:shd w:val="clear" w:color="auto" w:fill="ACACAC"/>
          </w:tcPr>
          <w:p w14:paraId="1E260626" w14:textId="35A72662" w:rsidR="009D6BC6" w:rsidRPr="00100FDD" w:rsidRDefault="00825399" w:rsidP="00825399">
            <w:pPr>
              <w:pStyle w:val="Listenabsatz"/>
              <w:spacing w:line="288" w:lineRule="auto"/>
              <w:ind w:left="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Aktuelles Förderjahr</w:t>
            </w:r>
          </w:p>
        </w:tc>
        <w:sdt>
          <w:sdtPr>
            <w:rPr>
              <w:rFonts w:cs="Arial"/>
              <w:sz w:val="28"/>
              <w:szCs w:val="28"/>
            </w:rPr>
            <w:id w:val="-151373658"/>
            <w:placeholder>
              <w:docPart w:val="946D39E742EE4AD8A072D89820AAC72F"/>
            </w:placeholder>
            <w:showingPlcHdr/>
            <w:dropDownList>
              <w:listItem w:value="Wählen Sie ein Element aus.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</w:dropDownList>
          </w:sdtPr>
          <w:sdtEndPr/>
          <w:sdtContent>
            <w:tc>
              <w:tcPr>
                <w:tcW w:w="6231" w:type="dxa"/>
              </w:tcPr>
              <w:p w14:paraId="33C6947B" w14:textId="77777777" w:rsidR="009D6BC6" w:rsidRPr="00100FDD" w:rsidRDefault="009D6BC6" w:rsidP="00EB3EF6">
                <w:pPr>
                  <w:pStyle w:val="Listenabsatz"/>
                  <w:spacing w:line="288" w:lineRule="auto"/>
                  <w:ind w:left="0"/>
                  <w:rPr>
                    <w:rFonts w:cs="Arial"/>
                    <w:sz w:val="28"/>
                    <w:szCs w:val="28"/>
                  </w:rPr>
                </w:pPr>
                <w:r w:rsidRPr="00100FDD">
                  <w:rPr>
                    <w:rStyle w:val="Platzhaltertext"/>
                    <w:rFonts w:cs="Arial"/>
                    <w:sz w:val="28"/>
                    <w:szCs w:val="28"/>
                  </w:rPr>
                  <w:t>Wählen Sie ein Element aus.</w:t>
                </w:r>
              </w:p>
            </w:tc>
          </w:sdtContent>
        </w:sdt>
      </w:tr>
    </w:tbl>
    <w:p w14:paraId="4698F6A8" w14:textId="77777777" w:rsidR="009D6BC6" w:rsidRPr="00867134" w:rsidRDefault="009D6BC6" w:rsidP="00EB3EF6"/>
    <w:p w14:paraId="753B5F3F" w14:textId="77777777" w:rsidR="009D6BC6" w:rsidRPr="000B3529" w:rsidRDefault="00867134" w:rsidP="00EB3EF6">
      <w:pPr>
        <w:pStyle w:val="Listenabsatz"/>
        <w:spacing w:line="288" w:lineRule="auto"/>
        <w:ind w:left="709"/>
        <w:rPr>
          <w:rFonts w:cs="Arial"/>
          <w:sz w:val="28"/>
          <w:szCs w:val="28"/>
          <w:u w:val="single"/>
        </w:rPr>
      </w:pPr>
      <w:r w:rsidRPr="000B3529">
        <w:rPr>
          <w:rFonts w:cs="Arial"/>
          <w:sz w:val="28"/>
          <w:szCs w:val="28"/>
          <w:u w:val="single"/>
        </w:rPr>
        <w:t>Allgemeine Bearbeitungs</w:t>
      </w:r>
      <w:r w:rsidR="009D6BC6" w:rsidRPr="000B3529">
        <w:rPr>
          <w:rFonts w:cs="Arial"/>
          <w:sz w:val="28"/>
          <w:szCs w:val="28"/>
          <w:u w:val="single"/>
        </w:rPr>
        <w:t>hinweise</w:t>
      </w:r>
    </w:p>
    <w:p w14:paraId="01C1FA63" w14:textId="65D25628" w:rsidR="009D6BC6" w:rsidRPr="000B3529" w:rsidRDefault="009D6BC6" w:rsidP="00EB3EF6">
      <w:pPr>
        <w:pStyle w:val="Listenabsatz"/>
        <w:spacing w:line="288" w:lineRule="auto"/>
        <w:ind w:left="709"/>
        <w:rPr>
          <w:rFonts w:cs="Arial"/>
          <w:sz w:val="28"/>
          <w:szCs w:val="28"/>
        </w:rPr>
      </w:pPr>
      <w:r w:rsidRPr="000B3529">
        <w:rPr>
          <w:rFonts w:cs="Arial"/>
          <w:sz w:val="28"/>
          <w:szCs w:val="28"/>
        </w:rPr>
        <w:t xml:space="preserve">Bitte nehmen Sie – falls nicht anders gefordert – Bezug auf das </w:t>
      </w:r>
      <w:r w:rsidR="00825399">
        <w:rPr>
          <w:rFonts w:cs="Arial"/>
          <w:sz w:val="28"/>
          <w:szCs w:val="28"/>
        </w:rPr>
        <w:t>aktuell noch laufende Förderjahr</w:t>
      </w:r>
      <w:r w:rsidRPr="000B3529">
        <w:rPr>
          <w:rFonts w:cs="Arial"/>
          <w:sz w:val="28"/>
          <w:szCs w:val="28"/>
        </w:rPr>
        <w:t>.</w:t>
      </w:r>
    </w:p>
    <w:p w14:paraId="32FB7EE5" w14:textId="7816EA0B" w:rsidR="008330D6" w:rsidRPr="000B3529" w:rsidRDefault="008330D6" w:rsidP="00EB3EF6">
      <w:pPr>
        <w:pStyle w:val="Listenabsatz"/>
        <w:spacing w:line="288" w:lineRule="auto"/>
        <w:ind w:left="709"/>
        <w:rPr>
          <w:rFonts w:cs="Arial"/>
          <w:sz w:val="28"/>
          <w:szCs w:val="28"/>
        </w:rPr>
      </w:pPr>
      <w:r w:rsidRPr="000B3529">
        <w:rPr>
          <w:rFonts w:cs="Arial"/>
          <w:sz w:val="28"/>
          <w:szCs w:val="28"/>
        </w:rPr>
        <w:t xml:space="preserve">Falls </w:t>
      </w:r>
      <w:r w:rsidR="000B3529">
        <w:rPr>
          <w:rFonts w:cs="Arial"/>
          <w:sz w:val="28"/>
          <w:szCs w:val="28"/>
        </w:rPr>
        <w:t>einige Fragen nicht auf Sie zutreffen</w:t>
      </w:r>
      <w:r w:rsidR="00082F39">
        <w:rPr>
          <w:rFonts w:cs="Arial"/>
          <w:sz w:val="28"/>
          <w:szCs w:val="28"/>
        </w:rPr>
        <w:t xml:space="preserve"> sollten</w:t>
      </w:r>
      <w:r w:rsidR="000B3529">
        <w:rPr>
          <w:rFonts w:cs="Arial"/>
          <w:sz w:val="28"/>
          <w:szCs w:val="28"/>
        </w:rPr>
        <w:t xml:space="preserve">, weil </w:t>
      </w:r>
      <w:r w:rsidRPr="000B3529">
        <w:rPr>
          <w:rFonts w:cs="Arial"/>
          <w:sz w:val="28"/>
          <w:szCs w:val="28"/>
        </w:rPr>
        <w:t xml:space="preserve">Ihre Hochschule nicht an </w:t>
      </w:r>
      <w:r w:rsidR="000B3529">
        <w:rPr>
          <w:rFonts w:cs="Arial"/>
          <w:sz w:val="28"/>
          <w:szCs w:val="28"/>
        </w:rPr>
        <w:t xml:space="preserve">der entsprechenden Förderlinie teilnimmt, </w:t>
      </w:r>
      <w:r w:rsidRPr="000B3529">
        <w:rPr>
          <w:rFonts w:cs="Arial"/>
          <w:sz w:val="28"/>
          <w:szCs w:val="28"/>
        </w:rPr>
        <w:t>dann</w:t>
      </w:r>
      <w:r w:rsidRPr="000B3529">
        <w:rPr>
          <w:rFonts w:cs="Arial"/>
          <w:b/>
          <w:sz w:val="28"/>
          <w:szCs w:val="28"/>
        </w:rPr>
        <w:t xml:space="preserve"> </w:t>
      </w:r>
      <w:r w:rsidR="000B3529" w:rsidRPr="000B3529">
        <w:rPr>
          <w:rFonts w:cs="Arial"/>
          <w:b/>
          <w:sz w:val="28"/>
          <w:szCs w:val="28"/>
          <w:u w:val="single"/>
        </w:rPr>
        <w:t>löschen</w:t>
      </w:r>
      <w:r w:rsidR="000B3529">
        <w:rPr>
          <w:rFonts w:cs="Arial"/>
          <w:sz w:val="28"/>
          <w:szCs w:val="28"/>
        </w:rPr>
        <w:t xml:space="preserve"> Sie bitte die </w:t>
      </w:r>
      <w:r w:rsidRPr="000B3529">
        <w:rPr>
          <w:rFonts w:cs="Arial"/>
          <w:sz w:val="28"/>
          <w:szCs w:val="28"/>
        </w:rPr>
        <w:t>un</w:t>
      </w:r>
      <w:r w:rsidR="000B3529">
        <w:rPr>
          <w:rFonts w:cs="Arial"/>
          <w:sz w:val="28"/>
          <w:szCs w:val="28"/>
        </w:rPr>
        <w:t>zutreffenden Inhalte/Fragen</w:t>
      </w:r>
      <w:r w:rsidR="009C7648">
        <w:rPr>
          <w:rFonts w:cs="Arial"/>
          <w:sz w:val="28"/>
          <w:szCs w:val="28"/>
        </w:rPr>
        <w:t>.</w:t>
      </w:r>
    </w:p>
    <w:p w14:paraId="09AF5D3E" w14:textId="57981A06" w:rsidR="009D6BC6" w:rsidRDefault="009D6BC6" w:rsidP="00EB3EF6">
      <w:pPr>
        <w:pStyle w:val="Listenabsatz"/>
        <w:spacing w:line="288" w:lineRule="auto"/>
        <w:ind w:left="709"/>
        <w:rPr>
          <w:rFonts w:cs="Arial"/>
          <w:sz w:val="28"/>
          <w:szCs w:val="28"/>
        </w:rPr>
      </w:pPr>
    </w:p>
    <w:p w14:paraId="012B3B77" w14:textId="3614A907" w:rsidR="00505412" w:rsidRDefault="00505412" w:rsidP="00EB3EF6">
      <w:pPr>
        <w:pStyle w:val="Listenabsatz"/>
        <w:spacing w:line="288" w:lineRule="auto"/>
        <w:ind w:left="709"/>
        <w:rPr>
          <w:rFonts w:cs="Arial"/>
          <w:sz w:val="28"/>
          <w:szCs w:val="28"/>
        </w:rPr>
      </w:pPr>
    </w:p>
    <w:p w14:paraId="51A5301B" w14:textId="275A3F08" w:rsidR="00505412" w:rsidRDefault="00505412" w:rsidP="00EB3EF6">
      <w:pPr>
        <w:pStyle w:val="Listenabsatz"/>
        <w:spacing w:line="288" w:lineRule="auto"/>
        <w:ind w:left="709"/>
        <w:rPr>
          <w:rFonts w:cs="Arial"/>
          <w:sz w:val="28"/>
          <w:szCs w:val="28"/>
        </w:rPr>
      </w:pPr>
    </w:p>
    <w:p w14:paraId="4C30DA2A" w14:textId="092E694F" w:rsidR="00505412" w:rsidRDefault="00505412" w:rsidP="00EB3EF6">
      <w:pPr>
        <w:pStyle w:val="Listenabsatz"/>
        <w:spacing w:line="288" w:lineRule="auto"/>
        <w:ind w:left="709"/>
        <w:rPr>
          <w:rFonts w:cs="Arial"/>
          <w:sz w:val="28"/>
          <w:szCs w:val="28"/>
        </w:rPr>
      </w:pPr>
    </w:p>
    <w:p w14:paraId="548AAC54" w14:textId="5680E7C6" w:rsidR="00505412" w:rsidRDefault="00505412" w:rsidP="00EB3EF6">
      <w:pPr>
        <w:pStyle w:val="Listenabsatz"/>
        <w:spacing w:line="288" w:lineRule="auto"/>
        <w:ind w:left="709"/>
        <w:rPr>
          <w:rFonts w:cs="Arial"/>
          <w:sz w:val="28"/>
          <w:szCs w:val="28"/>
        </w:rPr>
      </w:pPr>
    </w:p>
    <w:p w14:paraId="24F263E5" w14:textId="77777777" w:rsidR="00505412" w:rsidRDefault="00505412" w:rsidP="00EB3EF6">
      <w:pPr>
        <w:ind w:left="709"/>
        <w:rPr>
          <w:color w:val="auto"/>
        </w:rPr>
      </w:pPr>
    </w:p>
    <w:p w14:paraId="0AC85C4D" w14:textId="77777777" w:rsidR="00505412" w:rsidRDefault="00505412" w:rsidP="00EB3EF6">
      <w:pPr>
        <w:ind w:left="709"/>
        <w:rPr>
          <w:color w:val="auto"/>
        </w:rPr>
      </w:pPr>
    </w:p>
    <w:p w14:paraId="2798CC9F" w14:textId="7EF15149" w:rsidR="009D6BC6" w:rsidRPr="00867134" w:rsidRDefault="009D6BC6" w:rsidP="00EB3EF6">
      <w:pPr>
        <w:rPr>
          <w:b/>
          <w:u w:val="single"/>
        </w:rPr>
      </w:pPr>
      <w:r w:rsidRPr="00756E2F">
        <w:rPr>
          <w:b/>
        </w:rPr>
        <w:lastRenderedPageBreak/>
        <w:t>Förderlinie A:</w:t>
      </w:r>
      <w:r w:rsidRPr="00867134">
        <w:t xml:space="preserve"> </w:t>
      </w:r>
      <w:r w:rsidRPr="00867134">
        <w:rPr>
          <w:u w:val="single"/>
        </w:rPr>
        <w:t>Studienvorbereitende und -begleitende Maßnahmen für Studierwillige und -fähige mit aktueller Fluchterfahrung</w:t>
      </w:r>
    </w:p>
    <w:p w14:paraId="2BEEC9F8" w14:textId="0A575124" w:rsidR="00F574C8" w:rsidRPr="00505412" w:rsidRDefault="00F574C8" w:rsidP="00EB3EF6">
      <w:pPr>
        <w:pStyle w:val="TitelHeadlineOrangeDatumOrtMKW"/>
        <w:spacing w:line="288" w:lineRule="auto"/>
        <w:rPr>
          <w:b/>
          <w:color w:val="auto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505412" w:rsidRPr="00505412" w14:paraId="564A9E68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16FF2C13" w14:textId="17A988CC" w:rsidR="00505412" w:rsidRPr="00505412" w:rsidRDefault="00505412" w:rsidP="002F7953">
            <w:pPr>
              <w:pStyle w:val="Listenabsatz"/>
              <w:numPr>
                <w:ilvl w:val="0"/>
                <w:numId w:val="11"/>
              </w:numPr>
              <w:spacing w:line="288" w:lineRule="auto"/>
              <w:ind w:left="326" w:hanging="284"/>
              <w:rPr>
                <w:rFonts w:cs="Arial"/>
                <w:b/>
                <w:sz w:val="28"/>
                <w:szCs w:val="28"/>
              </w:rPr>
            </w:pPr>
            <w:r w:rsidRPr="00505412">
              <w:rPr>
                <w:rFonts w:cs="Arial"/>
                <w:b/>
                <w:sz w:val="28"/>
                <w:szCs w:val="28"/>
              </w:rPr>
              <w:t xml:space="preserve">Gab es wesentliche Änderungen in den Maßnahmen </w:t>
            </w:r>
            <w:r w:rsidR="002F7953">
              <w:rPr>
                <w:rFonts w:cs="Arial"/>
                <w:b/>
                <w:sz w:val="28"/>
                <w:szCs w:val="28"/>
              </w:rPr>
              <w:t xml:space="preserve">gegenüber dem Antrag </w:t>
            </w:r>
            <w:r w:rsidRPr="00505412">
              <w:rPr>
                <w:rFonts w:cs="Arial"/>
                <w:b/>
                <w:sz w:val="28"/>
                <w:szCs w:val="28"/>
              </w:rPr>
              <w:t>in Bezug auf:</w:t>
            </w:r>
          </w:p>
        </w:tc>
      </w:tr>
      <w:tr w:rsidR="00505412" w:rsidRPr="0040692C" w14:paraId="6745D9E3" w14:textId="77777777" w:rsidTr="00AD4800">
        <w:trPr>
          <w:trHeight w:val="567"/>
        </w:trPr>
        <w:tc>
          <w:tcPr>
            <w:tcW w:w="5000" w:type="pct"/>
            <w:shd w:val="clear" w:color="auto" w:fill="DADADA"/>
            <w:vAlign w:val="center"/>
          </w:tcPr>
          <w:p w14:paraId="0F6793B4" w14:textId="77777777" w:rsidR="00505412" w:rsidRPr="00867134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867134">
              <w:rPr>
                <w:rFonts w:cs="Arial"/>
                <w:sz w:val="28"/>
                <w:szCs w:val="28"/>
              </w:rPr>
              <w:t>Teilnehmerzahl, Stundenzahl, Lehrinhalte, Absage eines Kurses</w:t>
            </w:r>
          </w:p>
          <w:p w14:paraId="139A1D29" w14:textId="77777777" w:rsidR="00505412" w:rsidRPr="00867134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867134">
              <w:rPr>
                <w:rFonts w:cs="Arial"/>
                <w:sz w:val="28"/>
                <w:szCs w:val="28"/>
              </w:rPr>
              <w:t>Zuzugszahlen von Studierenden mit Fluchterfahrung an Ihrer Hochschule</w:t>
            </w:r>
          </w:p>
          <w:p w14:paraId="1A5D6D49" w14:textId="77777777" w:rsidR="00505412" w:rsidRPr="00867134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867134">
              <w:rPr>
                <w:rFonts w:cs="Arial"/>
                <w:sz w:val="28"/>
                <w:szCs w:val="28"/>
              </w:rPr>
              <w:t>Nachfrage der studienvorbereitenden und –begleitenden Maßnahmen von Studierendenden mit und ohne Fluchterfahrung</w:t>
            </w:r>
          </w:p>
          <w:p w14:paraId="0D3656A0" w14:textId="77777777" w:rsidR="00505412" w:rsidRPr="00867134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Organisatorische Abläufe</w:t>
            </w:r>
            <w:r w:rsidRPr="00867134">
              <w:rPr>
                <w:rFonts w:cs="Arial"/>
                <w:sz w:val="28"/>
                <w:szCs w:val="28"/>
              </w:rPr>
              <w:t xml:space="preserve"> (Umsetzung der Maßnahme, digitale Angebote, Kooperationen mit anderen Hochschulen, etc.)</w:t>
            </w:r>
          </w:p>
          <w:p w14:paraId="55925D8B" w14:textId="77777777" w:rsidR="00505412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867134">
              <w:rPr>
                <w:rFonts w:cs="Arial"/>
                <w:sz w:val="28"/>
                <w:szCs w:val="28"/>
              </w:rPr>
              <w:t>Sonstiges</w:t>
            </w:r>
          </w:p>
          <w:p w14:paraId="07ABDCE4" w14:textId="5D595ED3" w:rsidR="00505412" w:rsidRPr="00505412" w:rsidRDefault="00505412" w:rsidP="00EB3EF6">
            <w:r w:rsidRPr="00867134">
              <w:t>Bitte machen Sie konkrete Angaben zu</w:t>
            </w:r>
            <w:r w:rsidR="009D1B65">
              <w:t>r</w:t>
            </w:r>
            <w:r w:rsidR="006F2379">
              <w:t xml:space="preserve"> Art und Gr</w:t>
            </w:r>
            <w:r w:rsidR="009D1B65">
              <w:t>u</w:t>
            </w:r>
            <w:r w:rsidR="006F2379">
              <w:t xml:space="preserve">nd der </w:t>
            </w:r>
            <w:r w:rsidR="009D1B65">
              <w:t xml:space="preserve">jeweiligen </w:t>
            </w:r>
            <w:r w:rsidR="006F2379">
              <w:t>Änderung.</w:t>
            </w:r>
          </w:p>
        </w:tc>
      </w:tr>
      <w:tr w:rsidR="00505412" w:rsidRPr="0040692C" w14:paraId="01640361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7DC4C91B" w14:textId="7FB8825C" w:rsidR="00505412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220053098"/>
                <w:placeholder>
                  <w:docPart w:val="CD09C3B7D6814ECDBDEA6826933C1190"/>
                </w:placeholder>
                <w:showingPlcHdr/>
              </w:sdtPr>
              <w:sdtEndPr/>
              <w:sdtContent>
                <w:r w:rsidR="00505412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4D8606D6" w14:textId="5E9BA4D8" w:rsidR="00BE24DD" w:rsidRDefault="00BE24DD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505412" w:rsidRPr="00505412" w14:paraId="2AAED0A9" w14:textId="77777777" w:rsidTr="00AD4800">
        <w:trPr>
          <w:trHeight w:val="567"/>
        </w:trPr>
        <w:tc>
          <w:tcPr>
            <w:tcW w:w="5000" w:type="pct"/>
            <w:tcBorders>
              <w:top w:val="nil"/>
            </w:tcBorders>
            <w:shd w:val="clear" w:color="auto" w:fill="ACACAC"/>
            <w:vAlign w:val="center"/>
          </w:tcPr>
          <w:p w14:paraId="2993EB18" w14:textId="189A55C4" w:rsidR="00505412" w:rsidRPr="00505412" w:rsidRDefault="00505412" w:rsidP="00EB3EF6">
            <w:pPr>
              <w:pStyle w:val="Listenabsatz"/>
              <w:numPr>
                <w:ilvl w:val="0"/>
                <w:numId w:val="11"/>
              </w:numPr>
              <w:spacing w:line="288" w:lineRule="auto"/>
              <w:ind w:left="326" w:hanging="284"/>
              <w:rPr>
                <w:b/>
                <w:sz w:val="28"/>
                <w:szCs w:val="28"/>
              </w:rPr>
            </w:pPr>
            <w:bookmarkStart w:id="0" w:name="_Hlk502832379"/>
            <w:r w:rsidRPr="00437DFF">
              <w:rPr>
                <w:rFonts w:cs="Arial"/>
                <w:b/>
                <w:sz w:val="28"/>
                <w:szCs w:val="28"/>
              </w:rPr>
              <w:t>Wie beurteilen Sie insgesamt den Fortschritt der geflüchteten Teilnehmerinnen und Teilnehmer in Bezug auf:</w:t>
            </w:r>
          </w:p>
        </w:tc>
      </w:tr>
      <w:bookmarkEnd w:id="0"/>
      <w:tr w:rsidR="00505412" w:rsidRPr="00505412" w14:paraId="6331B276" w14:textId="77777777" w:rsidTr="00AD4800">
        <w:trPr>
          <w:trHeight w:val="794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78FAE4CD" w14:textId="3A534FC3" w:rsidR="009B561F" w:rsidRDefault="009B561F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Studienvorbereitung</w:t>
            </w:r>
          </w:p>
          <w:p w14:paraId="1B1B7F9D" w14:textId="129BAAFA" w:rsidR="00505412" w:rsidRPr="00505412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505412">
              <w:rPr>
                <w:rFonts w:cs="Arial"/>
                <w:sz w:val="28"/>
                <w:szCs w:val="28"/>
              </w:rPr>
              <w:t>Integration ins Studium</w:t>
            </w:r>
          </w:p>
          <w:p w14:paraId="08FB6E13" w14:textId="77777777" w:rsidR="00505412" w:rsidRPr="00505412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505412">
              <w:rPr>
                <w:rFonts w:cs="Arial"/>
                <w:sz w:val="28"/>
                <w:szCs w:val="28"/>
              </w:rPr>
              <w:t>Sicherung des Studienerfolgs</w:t>
            </w:r>
          </w:p>
          <w:p w14:paraId="0F87AE2D" w14:textId="1ADE8728" w:rsidR="00505412" w:rsidRPr="00505412" w:rsidRDefault="0050541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505412">
              <w:rPr>
                <w:rFonts w:cs="Arial"/>
                <w:sz w:val="28"/>
                <w:szCs w:val="28"/>
              </w:rPr>
              <w:t>Übergang in den Arbeitsmarkt</w:t>
            </w:r>
          </w:p>
        </w:tc>
      </w:tr>
      <w:tr w:rsidR="00505412" w:rsidRPr="00505412" w14:paraId="6133D504" w14:textId="77777777" w:rsidTr="00AD4800">
        <w:trPr>
          <w:trHeight w:val="567"/>
        </w:trPr>
        <w:bookmarkStart w:id="1" w:name="_Hlk505097549" w:displacedByCustomXml="next"/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385104497"/>
            <w:placeholder>
              <w:docPart w:val="13123C7971194BD09051458A865BBB7C"/>
            </w:placeholder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049848F7" w14:textId="1BAE6231" w:rsidR="00505412" w:rsidRPr="00505412" w:rsidRDefault="00FC4B1A" w:rsidP="00EB3EF6">
                <w:pPr>
                  <w:spacing w:after="120"/>
                  <w:rPr>
                    <w:rFonts w:asciiTheme="minorHAnsi" w:hAnsiTheme="minorHAnsi" w:cstheme="minorHAnsi"/>
                  </w:rPr>
                </w:pPr>
                <w:sdt>
                  <w:sdtPr>
                    <w:id w:val="-2061472804"/>
                    <w:placeholder>
                      <w:docPart w:val="F59F18099DFB483AAC5E05A440FBE982"/>
                    </w:placeholder>
                    <w:showingPlcHdr/>
                  </w:sdtPr>
                  <w:sdtEndPr/>
                  <w:sdtContent>
                    <w:r w:rsidR="00505412" w:rsidRPr="00505412">
                      <w:rPr>
                        <w:rStyle w:val="Platzhaltertext"/>
                      </w:rPr>
                      <w:t>Klicken oder tippen Sie hier, um Text einzugeben.</w:t>
                    </w:r>
                  </w:sdtContent>
                </w:sdt>
              </w:p>
            </w:tc>
          </w:sdtContent>
        </w:sdt>
      </w:tr>
      <w:bookmarkEnd w:id="1"/>
    </w:tbl>
    <w:p w14:paraId="6D34B868" w14:textId="77777777" w:rsidR="00BE24DD" w:rsidRPr="00BE24DD" w:rsidRDefault="00BE24DD" w:rsidP="00EB3EF6">
      <w:pPr>
        <w:ind w:left="851"/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505412" w:rsidRPr="00505412" w14:paraId="60D93EA4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7C09AE7F" w14:textId="5BFED15E" w:rsidR="00505412" w:rsidRDefault="00505412" w:rsidP="00EB3EF6">
            <w:pPr>
              <w:pStyle w:val="Listenabsatz"/>
              <w:numPr>
                <w:ilvl w:val="0"/>
                <w:numId w:val="11"/>
              </w:numPr>
              <w:spacing w:line="288" w:lineRule="auto"/>
              <w:ind w:left="326" w:hanging="326"/>
              <w:rPr>
                <w:b/>
                <w:sz w:val="28"/>
                <w:szCs w:val="28"/>
              </w:rPr>
            </w:pPr>
            <w:r w:rsidRPr="00505412">
              <w:rPr>
                <w:b/>
                <w:sz w:val="28"/>
                <w:szCs w:val="28"/>
              </w:rPr>
              <w:t>Welche Probleme haben sich ggf. bei den Teilnehmern ergeben? Wie haben Sie darauf reagiert?</w:t>
            </w:r>
          </w:p>
          <w:p w14:paraId="51847069" w14:textId="6E42EBC5" w:rsidR="00505412" w:rsidRPr="00437DFF" w:rsidRDefault="00437DFF" w:rsidP="00EB3EF6">
            <w:pPr>
              <w:pStyle w:val="Listenabsatz"/>
              <w:spacing w:line="288" w:lineRule="auto"/>
              <w:ind w:left="326"/>
              <w:rPr>
                <w:b/>
                <w:sz w:val="28"/>
                <w:szCs w:val="28"/>
              </w:rPr>
            </w:pPr>
            <w:r w:rsidRPr="00612C5C">
              <w:rPr>
                <w:i/>
                <w:sz w:val="20"/>
                <w:szCs w:val="20"/>
              </w:rPr>
              <w:t>Keine Auflistung von Einzelfällen, bitte geben Sie einen Gesamtüberblick.</w:t>
            </w:r>
          </w:p>
        </w:tc>
      </w:tr>
      <w:tr w:rsidR="00505412" w:rsidRPr="0040692C" w14:paraId="48B9442C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2ECB4F98" w14:textId="77777777" w:rsidR="00505412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1240602908"/>
                <w:placeholder>
                  <w:docPart w:val="1524FD8E0E22439CB158949D527BCCBD"/>
                </w:placeholder>
                <w:showingPlcHdr/>
              </w:sdtPr>
              <w:sdtEndPr/>
              <w:sdtContent>
                <w:r w:rsidR="00505412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42443633" w14:textId="5996B4E6" w:rsidR="00505412" w:rsidRPr="00BE24DD" w:rsidRDefault="00505412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505412" w:rsidRPr="00505412" w14:paraId="1ED9DA64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2B59608D" w14:textId="4E1126B8" w:rsidR="00505412" w:rsidRPr="00437DFF" w:rsidRDefault="00505412" w:rsidP="00EB3EF6">
            <w:pPr>
              <w:pStyle w:val="Listenabsatz"/>
              <w:numPr>
                <w:ilvl w:val="0"/>
                <w:numId w:val="11"/>
              </w:numPr>
              <w:spacing w:line="288" w:lineRule="auto"/>
              <w:ind w:left="326" w:hanging="326"/>
              <w:rPr>
                <w:b/>
                <w:sz w:val="28"/>
                <w:szCs w:val="28"/>
              </w:rPr>
            </w:pPr>
            <w:r w:rsidRPr="00437DFF">
              <w:rPr>
                <w:b/>
                <w:sz w:val="28"/>
                <w:szCs w:val="28"/>
              </w:rPr>
              <w:t xml:space="preserve">Bitte geben Sie einen kurzen Ausblick auf das nächste Förderjahr unter Berücksichtigung der </w:t>
            </w:r>
            <w:r w:rsidR="00437DFF">
              <w:rPr>
                <w:b/>
                <w:sz w:val="28"/>
                <w:szCs w:val="28"/>
              </w:rPr>
              <w:t>oben</w:t>
            </w:r>
            <w:r w:rsidRPr="00437DFF">
              <w:rPr>
                <w:b/>
                <w:sz w:val="28"/>
                <w:szCs w:val="28"/>
              </w:rPr>
              <w:t xml:space="preserve"> genannten Aspekte.</w:t>
            </w:r>
          </w:p>
        </w:tc>
      </w:tr>
      <w:tr w:rsidR="00505412" w:rsidRPr="0040692C" w14:paraId="25AC0471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54143116" w14:textId="77777777" w:rsidR="00505412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123383378"/>
                <w:placeholder>
                  <w:docPart w:val="104A53AA5BFC4903A9CE88496C1DDD18"/>
                </w:placeholder>
                <w:showingPlcHdr/>
              </w:sdtPr>
              <w:sdtEndPr/>
              <w:sdtContent>
                <w:r w:rsidR="00505412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7FBA298B" w14:textId="769542E9" w:rsidR="00437DFF" w:rsidRDefault="00437DFF" w:rsidP="00EB3EF6">
      <w:pPr>
        <w:pStyle w:val="TitelHeadlineOrangeDatumOrtMKW"/>
        <w:spacing w:line="288" w:lineRule="auto"/>
        <w:ind w:left="0"/>
        <w:rPr>
          <w:color w:val="auto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6F2379" w:rsidRPr="00505412" w14:paraId="3959A9A7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7DF19E7A" w14:textId="131A9442" w:rsidR="006F2379" w:rsidRPr="00437DFF" w:rsidRDefault="006F2379" w:rsidP="00EB3EF6">
            <w:pPr>
              <w:pStyle w:val="Listenabsatz"/>
              <w:numPr>
                <w:ilvl w:val="0"/>
                <w:numId w:val="11"/>
              </w:numPr>
              <w:spacing w:line="288" w:lineRule="auto"/>
              <w:ind w:left="326" w:hanging="32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Sonstiges (freiwillige </w:t>
            </w:r>
            <w:r w:rsidR="00270FE8">
              <w:rPr>
                <w:b/>
                <w:sz w:val="28"/>
                <w:szCs w:val="28"/>
              </w:rPr>
              <w:t>Angaben)</w:t>
            </w:r>
          </w:p>
        </w:tc>
      </w:tr>
      <w:tr w:rsidR="006F2379" w:rsidRPr="0040692C" w14:paraId="67365EEE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3FCE44E8" w14:textId="77777777" w:rsidR="006F2379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929782805"/>
                <w:placeholder>
                  <w:docPart w:val="682079B092F54A3B820B36E726A239BE"/>
                </w:placeholder>
                <w:showingPlcHdr/>
              </w:sdtPr>
              <w:sdtEndPr/>
              <w:sdtContent>
                <w:r w:rsidR="006F2379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1D90A19A" w14:textId="270836B0" w:rsidR="00437DFF" w:rsidRDefault="00437DFF" w:rsidP="00EB3EF6">
      <w:pPr>
        <w:pStyle w:val="TitelHeadlineOrangeDatumOrtMKW"/>
        <w:spacing w:line="288" w:lineRule="auto"/>
        <w:ind w:left="0"/>
        <w:rPr>
          <w:color w:val="auto"/>
        </w:rPr>
      </w:pPr>
    </w:p>
    <w:p w14:paraId="0126BB62" w14:textId="77777777" w:rsidR="00270FE8" w:rsidRPr="00612C5C" w:rsidRDefault="00270FE8" w:rsidP="00EB3EF6">
      <w:pPr>
        <w:pStyle w:val="TitelHeadlineOrangeDatumOrtMKW"/>
        <w:spacing w:line="288" w:lineRule="auto"/>
        <w:ind w:left="0"/>
        <w:rPr>
          <w:color w:val="auto"/>
        </w:rPr>
      </w:pPr>
    </w:p>
    <w:p w14:paraId="58210262" w14:textId="77777777" w:rsidR="007F5C4F" w:rsidRPr="00756E2F" w:rsidRDefault="007F5C4F" w:rsidP="00EB3EF6">
      <w:r w:rsidRPr="00612C5C">
        <w:rPr>
          <w:b/>
          <w:color w:val="auto"/>
        </w:rPr>
        <w:t xml:space="preserve">Förderlinie </w:t>
      </w:r>
      <w:r w:rsidRPr="00756E2F">
        <w:rPr>
          <w:b/>
        </w:rPr>
        <w:t>B:</w:t>
      </w:r>
      <w:r w:rsidRPr="00756E2F">
        <w:t xml:space="preserve"> </w:t>
      </w:r>
      <w:r w:rsidRPr="00756E2F">
        <w:rPr>
          <w:u w:val="single"/>
        </w:rPr>
        <w:t>Beratung und Betreuung Studierwilliger und –fähiger mit Fluchterfahrung</w:t>
      </w:r>
    </w:p>
    <w:p w14:paraId="0565494A" w14:textId="781464F9" w:rsidR="007F5C4F" w:rsidRPr="00270FE8" w:rsidRDefault="007F5C4F" w:rsidP="00EB3EF6">
      <w:pPr>
        <w:ind w:left="426" w:hanging="426"/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437DFF" w:rsidRPr="00270FE8" w14:paraId="1E251881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052CAE3D" w14:textId="0035AE02" w:rsidR="00437DFF" w:rsidRPr="00270FE8" w:rsidRDefault="00437DFF" w:rsidP="00EB3EF6">
            <w:pPr>
              <w:pStyle w:val="Listenabsatz"/>
              <w:numPr>
                <w:ilvl w:val="0"/>
                <w:numId w:val="29"/>
              </w:numPr>
              <w:spacing w:line="288" w:lineRule="auto"/>
              <w:ind w:left="326" w:hanging="326"/>
              <w:rPr>
                <w:sz w:val="28"/>
                <w:szCs w:val="28"/>
              </w:rPr>
            </w:pPr>
            <w:r w:rsidRPr="00270FE8">
              <w:rPr>
                <w:b/>
                <w:sz w:val="28"/>
                <w:szCs w:val="28"/>
              </w:rPr>
              <w:t>Bitte beschreiben Sie besondere Entwicklungen, die sich im Rahmen der Beratungs- und Betreuungssituation ergeben haben.</w:t>
            </w:r>
          </w:p>
        </w:tc>
      </w:tr>
      <w:tr w:rsidR="00437DFF" w:rsidRPr="0040692C" w14:paraId="32908AA1" w14:textId="77777777" w:rsidTr="00AD4800">
        <w:trPr>
          <w:trHeight w:val="567"/>
        </w:trPr>
        <w:tc>
          <w:tcPr>
            <w:tcW w:w="5000" w:type="pct"/>
            <w:shd w:val="clear" w:color="auto" w:fill="DADADA"/>
            <w:vAlign w:val="center"/>
          </w:tcPr>
          <w:p w14:paraId="68F5A38F" w14:textId="66E81EED" w:rsidR="00437DFF" w:rsidRPr="00505412" w:rsidRDefault="00437DFF" w:rsidP="00EB3EF6">
            <w:pPr>
              <w:ind w:left="326"/>
            </w:pPr>
            <w:r w:rsidRPr="00BE24DD">
              <w:t>z.B. Starke Ab- oder Zunahme der Beratungsanfragen, entwickelte Maßnahmen, hinzugekommene Akteure, Verschiebung der Beratungsthemen etc.</w:t>
            </w:r>
          </w:p>
        </w:tc>
      </w:tr>
      <w:tr w:rsidR="00437DFF" w:rsidRPr="0040692C" w14:paraId="510E9633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6E23089E" w14:textId="77777777" w:rsidR="00437DFF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260066202"/>
                <w:placeholder>
                  <w:docPart w:val="A42A76C1802E421CA479A96BFFC8C43E"/>
                </w:placeholder>
                <w:showingPlcHdr/>
              </w:sdtPr>
              <w:sdtEndPr/>
              <w:sdtContent>
                <w:r w:rsidR="00437DFF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41728F28" w14:textId="2AF8F07D" w:rsidR="00437DFF" w:rsidRDefault="00437DFF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270FE8" w:rsidRPr="00505412" w14:paraId="5515A349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2A608D33" w14:textId="7473679B" w:rsidR="00270FE8" w:rsidRPr="00270FE8" w:rsidRDefault="00270FE8" w:rsidP="00EB3EF6">
            <w:pPr>
              <w:pStyle w:val="Listenabsatz"/>
              <w:numPr>
                <w:ilvl w:val="0"/>
                <w:numId w:val="29"/>
              </w:numPr>
              <w:spacing w:line="288" w:lineRule="auto"/>
              <w:ind w:left="326" w:hanging="284"/>
              <w:rPr>
                <w:b/>
                <w:sz w:val="28"/>
                <w:szCs w:val="28"/>
              </w:rPr>
            </w:pPr>
            <w:r w:rsidRPr="00270FE8">
              <w:rPr>
                <w:b/>
                <w:sz w:val="28"/>
                <w:szCs w:val="28"/>
              </w:rPr>
              <w:t>Sonstiges (freiwillige Angaben)</w:t>
            </w:r>
          </w:p>
        </w:tc>
      </w:tr>
      <w:tr w:rsidR="00270FE8" w:rsidRPr="0040692C" w14:paraId="5FAD10FB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3A26057B" w14:textId="77777777" w:rsidR="00270FE8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612113024"/>
                <w:placeholder>
                  <w:docPart w:val="660B302062A94ADF941D97CBD266D471"/>
                </w:placeholder>
                <w:showingPlcHdr/>
              </w:sdtPr>
              <w:sdtEndPr/>
              <w:sdtContent>
                <w:r w:rsidR="00270FE8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3A002A92" w14:textId="39633993" w:rsidR="00437DFF" w:rsidRDefault="00437DFF" w:rsidP="00EB3EF6"/>
    <w:p w14:paraId="2EA495F1" w14:textId="194AEB3A" w:rsidR="00270FE8" w:rsidRDefault="00270FE8" w:rsidP="00EB3EF6"/>
    <w:p w14:paraId="6A2EE21D" w14:textId="4934932F" w:rsidR="00A53829" w:rsidRDefault="00A53829" w:rsidP="00EB3EF6"/>
    <w:p w14:paraId="00FF5B21" w14:textId="77777777" w:rsidR="00A53829" w:rsidRDefault="00A53829" w:rsidP="00EB3EF6"/>
    <w:p w14:paraId="542B361D" w14:textId="1EDF327B" w:rsidR="00BE24DD" w:rsidRPr="003A6503" w:rsidRDefault="00BE24DD" w:rsidP="00EB3EF6">
      <w:r w:rsidRPr="003A6503">
        <w:rPr>
          <w:b/>
        </w:rPr>
        <w:lastRenderedPageBreak/>
        <w:t>Förderlinie C:</w:t>
      </w:r>
      <w:r w:rsidRPr="003A6503">
        <w:t xml:space="preserve"> </w:t>
      </w:r>
      <w:r w:rsidRPr="003A6503">
        <w:rPr>
          <w:u w:val="single"/>
        </w:rPr>
        <w:t>Vergabe von Stipendien</w:t>
      </w:r>
    </w:p>
    <w:p w14:paraId="5B6F78B2" w14:textId="59B04AEE" w:rsidR="003A6503" w:rsidRDefault="003A6503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437DFF" w:rsidRPr="00505412" w14:paraId="0FFFFCBF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4B86DE03" w14:textId="7E738F95" w:rsidR="00437DFF" w:rsidRPr="00270FE8" w:rsidRDefault="00437DFF" w:rsidP="009D1B65">
            <w:pPr>
              <w:pStyle w:val="Listenabsatz"/>
              <w:numPr>
                <w:ilvl w:val="0"/>
                <w:numId w:val="18"/>
              </w:numPr>
              <w:spacing w:line="288" w:lineRule="auto"/>
              <w:ind w:left="426" w:hanging="426"/>
              <w:rPr>
                <w:b/>
                <w:sz w:val="28"/>
                <w:szCs w:val="28"/>
              </w:rPr>
            </w:pPr>
            <w:r w:rsidRPr="00270FE8">
              <w:rPr>
                <w:b/>
                <w:sz w:val="28"/>
                <w:szCs w:val="28"/>
              </w:rPr>
              <w:t xml:space="preserve">Konnte die Planung in Bezug auf Organisation und Durchführung des Auswahlverfahrens </w:t>
            </w:r>
            <w:r w:rsidR="0082576A">
              <w:rPr>
                <w:b/>
                <w:sz w:val="28"/>
                <w:szCs w:val="28"/>
              </w:rPr>
              <w:t>na</w:t>
            </w:r>
            <w:r w:rsidR="00D96532">
              <w:rPr>
                <w:b/>
                <w:sz w:val="28"/>
                <w:szCs w:val="28"/>
              </w:rPr>
              <w:t>ch Vorgabe</w:t>
            </w:r>
            <w:r w:rsidR="0082576A">
              <w:rPr>
                <w:b/>
                <w:sz w:val="28"/>
                <w:szCs w:val="28"/>
              </w:rPr>
              <w:t xml:space="preserve"> der</w:t>
            </w:r>
            <w:r w:rsidRPr="00270FE8">
              <w:rPr>
                <w:b/>
                <w:sz w:val="28"/>
                <w:szCs w:val="28"/>
              </w:rPr>
              <w:t xml:space="preserve"> Ausschreibung umgesetzt werden</w:t>
            </w:r>
            <w:r w:rsidR="009D1B65">
              <w:rPr>
                <w:b/>
                <w:sz w:val="28"/>
                <w:szCs w:val="28"/>
              </w:rPr>
              <w:t xml:space="preserve"> und wenn nicht, geben Sie bitte Gründe an.</w:t>
            </w:r>
          </w:p>
        </w:tc>
      </w:tr>
      <w:tr w:rsidR="00437DFF" w:rsidRPr="0040692C" w14:paraId="34159A58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2E2DF4D0" w14:textId="77777777" w:rsidR="00437DFF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552845125"/>
                <w:placeholder>
                  <w:docPart w:val="53C0A72E02B549DABAFB6EF3288E234C"/>
                </w:placeholder>
                <w:showingPlcHdr/>
              </w:sdtPr>
              <w:sdtEndPr/>
              <w:sdtContent>
                <w:r w:rsidR="00437DFF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1D6FA0EF" w14:textId="77777777" w:rsidR="00437DFF" w:rsidRPr="003A6503" w:rsidRDefault="00437DFF" w:rsidP="00EB3EF6">
      <w:pPr>
        <w:ind w:left="426" w:hanging="426"/>
      </w:pPr>
    </w:p>
    <w:p w14:paraId="67C478B4" w14:textId="47872C27" w:rsidR="003A6503" w:rsidRDefault="003A6503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437DFF" w:rsidRPr="00505412" w14:paraId="6732C490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42E1B03C" w14:textId="4E09986F" w:rsidR="00437DFF" w:rsidRPr="00437DFF" w:rsidRDefault="00437DFF" w:rsidP="00FC2FC9">
            <w:pPr>
              <w:pStyle w:val="Listenabsatz"/>
              <w:numPr>
                <w:ilvl w:val="0"/>
                <w:numId w:val="18"/>
              </w:numPr>
              <w:spacing w:line="288" w:lineRule="auto"/>
              <w:ind w:left="426" w:hanging="426"/>
              <w:rPr>
                <w:sz w:val="28"/>
                <w:szCs w:val="28"/>
              </w:rPr>
            </w:pPr>
            <w:r w:rsidRPr="00270FE8">
              <w:rPr>
                <w:b/>
                <w:sz w:val="28"/>
                <w:szCs w:val="28"/>
              </w:rPr>
              <w:t>Wie viele Studierende mit Fluchterfahrung ha</w:t>
            </w:r>
            <w:r w:rsidR="009D1B65">
              <w:rPr>
                <w:b/>
                <w:sz w:val="28"/>
                <w:szCs w:val="28"/>
              </w:rPr>
              <w:t>tt</w:t>
            </w:r>
            <w:r w:rsidRPr="00270FE8">
              <w:rPr>
                <w:b/>
                <w:sz w:val="28"/>
                <w:szCs w:val="28"/>
              </w:rPr>
              <w:t xml:space="preserve">en sich </w:t>
            </w:r>
            <w:r w:rsidR="009D1B65">
              <w:rPr>
                <w:b/>
                <w:sz w:val="28"/>
                <w:szCs w:val="28"/>
              </w:rPr>
              <w:t>für das</w:t>
            </w:r>
            <w:r w:rsidR="009D1B65" w:rsidRPr="00270FE8">
              <w:rPr>
                <w:b/>
                <w:sz w:val="28"/>
                <w:szCs w:val="28"/>
              </w:rPr>
              <w:t xml:space="preserve"> </w:t>
            </w:r>
            <w:r w:rsidR="009D1B65">
              <w:rPr>
                <w:b/>
                <w:sz w:val="28"/>
                <w:szCs w:val="28"/>
              </w:rPr>
              <w:t xml:space="preserve">aktuelle </w:t>
            </w:r>
            <w:r w:rsidR="00FC2FC9">
              <w:rPr>
                <w:b/>
                <w:sz w:val="28"/>
                <w:szCs w:val="28"/>
              </w:rPr>
              <w:t>Förder</w:t>
            </w:r>
            <w:r w:rsidRPr="00270FE8">
              <w:rPr>
                <w:b/>
                <w:sz w:val="28"/>
                <w:szCs w:val="28"/>
              </w:rPr>
              <w:t>jahr für ein Stipendium beworben und wie viele haben tatsächlich ein Stipendium erhalten?</w:t>
            </w:r>
            <w:r w:rsidRPr="003A6503">
              <w:rPr>
                <w:sz w:val="28"/>
                <w:szCs w:val="28"/>
              </w:rPr>
              <w:t xml:space="preserve"> </w:t>
            </w:r>
          </w:p>
        </w:tc>
      </w:tr>
      <w:tr w:rsidR="00437DFF" w:rsidRPr="0040692C" w14:paraId="4D3961A5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2E42A179" w14:textId="77777777" w:rsidR="00437DFF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1056358749"/>
                <w:placeholder>
                  <w:docPart w:val="09728026C92B487591D70B009F32E2F0"/>
                </w:placeholder>
                <w:showingPlcHdr/>
              </w:sdtPr>
              <w:sdtEndPr/>
              <w:sdtContent>
                <w:r w:rsidR="00437DFF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38A787A3" w14:textId="6F564DC7" w:rsidR="00D75365" w:rsidRPr="003A6503" w:rsidRDefault="00D75365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437DFF" w:rsidRPr="00505412" w14:paraId="69C481F0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53E3EB3E" w14:textId="1E13B65E" w:rsidR="00437DFF" w:rsidRPr="00437DFF" w:rsidRDefault="00437DFF" w:rsidP="00EB3EF6">
            <w:pPr>
              <w:pStyle w:val="Listenabsatz"/>
              <w:numPr>
                <w:ilvl w:val="0"/>
                <w:numId w:val="18"/>
              </w:numPr>
              <w:spacing w:line="288" w:lineRule="auto"/>
              <w:ind w:left="426" w:hanging="426"/>
              <w:rPr>
                <w:rFonts w:cs="Arial"/>
                <w:sz w:val="28"/>
                <w:szCs w:val="28"/>
              </w:rPr>
            </w:pPr>
            <w:r w:rsidRPr="00270FE8">
              <w:rPr>
                <w:b/>
                <w:sz w:val="28"/>
                <w:szCs w:val="28"/>
              </w:rPr>
              <w:t>Wie wurden die Stipendiatinnen und Stipendiaten im laufenden Semester betreut? Welche Maßnahmen wurden durchgeführt?</w:t>
            </w:r>
          </w:p>
        </w:tc>
      </w:tr>
      <w:tr w:rsidR="00437DFF" w:rsidRPr="0040692C" w14:paraId="5ECDFC9C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50A18090" w14:textId="77777777" w:rsidR="00437DFF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184744898"/>
                <w:placeholder>
                  <w:docPart w:val="B429F734155B40C6B1981676B84F9DF5"/>
                </w:placeholder>
                <w:showingPlcHdr/>
              </w:sdtPr>
              <w:sdtEndPr/>
              <w:sdtContent>
                <w:r w:rsidR="00437DFF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7A9AAD54" w14:textId="49FB53FF" w:rsidR="000B3529" w:rsidRDefault="000B3529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270FE8" w:rsidRPr="00505412" w14:paraId="669CB071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30F29DCE" w14:textId="547CA0A3" w:rsidR="00270FE8" w:rsidRPr="00270FE8" w:rsidRDefault="00270FE8" w:rsidP="00EB3EF6">
            <w:pPr>
              <w:pStyle w:val="Listenabsatz"/>
              <w:numPr>
                <w:ilvl w:val="0"/>
                <w:numId w:val="18"/>
              </w:numPr>
              <w:spacing w:line="288" w:lineRule="auto"/>
              <w:ind w:left="426" w:hanging="426"/>
              <w:rPr>
                <w:b/>
              </w:rPr>
            </w:pPr>
            <w:r w:rsidRPr="00270FE8">
              <w:rPr>
                <w:b/>
                <w:sz w:val="28"/>
                <w:szCs w:val="28"/>
              </w:rPr>
              <w:t>Sonstiges (freiwillige Angaben)</w:t>
            </w:r>
          </w:p>
        </w:tc>
      </w:tr>
      <w:tr w:rsidR="00270FE8" w:rsidRPr="0040692C" w14:paraId="716E6FF6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2429C4C5" w14:textId="77777777" w:rsidR="00270FE8" w:rsidRPr="0040692C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146813783"/>
                <w:placeholder>
                  <w:docPart w:val="960869A39E6B443E8CD4374753265F8E"/>
                </w:placeholder>
                <w:showingPlcHdr/>
              </w:sdtPr>
              <w:sdtEndPr/>
              <w:sdtContent>
                <w:r w:rsidR="00270FE8" w:rsidRPr="0086713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49D2347A" w14:textId="26473F71" w:rsidR="00437DFF" w:rsidRDefault="00437DFF" w:rsidP="00EB3EF6"/>
    <w:p w14:paraId="0BF9BBE9" w14:textId="0708E008" w:rsidR="00816D59" w:rsidRDefault="00816D59" w:rsidP="00EB3EF6"/>
    <w:p w14:paraId="7A874A93" w14:textId="31D0E2C0" w:rsidR="00D96532" w:rsidRDefault="00D96532" w:rsidP="00EB3EF6"/>
    <w:p w14:paraId="3597AB6E" w14:textId="2695AD07" w:rsidR="00D96532" w:rsidRDefault="00D96532" w:rsidP="00EB3EF6"/>
    <w:p w14:paraId="571BB56A" w14:textId="3C13582D" w:rsidR="00D96532" w:rsidRDefault="00D96532" w:rsidP="00EB3EF6"/>
    <w:p w14:paraId="4D2A8446" w14:textId="20821C59" w:rsidR="00D96532" w:rsidRDefault="00D96532" w:rsidP="00EB3EF6"/>
    <w:p w14:paraId="3A863CDA" w14:textId="77777777" w:rsidR="00D96532" w:rsidRDefault="00D96532" w:rsidP="00EB3EF6"/>
    <w:p w14:paraId="41EE9073" w14:textId="77777777" w:rsidR="000B3529" w:rsidRPr="00C10373" w:rsidRDefault="000B3529" w:rsidP="00EB3EF6">
      <w:pPr>
        <w:rPr>
          <w:u w:val="single"/>
        </w:rPr>
      </w:pPr>
      <w:proofErr w:type="spellStart"/>
      <w:r w:rsidRPr="000B3529">
        <w:rPr>
          <w:b/>
        </w:rPr>
        <w:lastRenderedPageBreak/>
        <w:t>FöLi</w:t>
      </w:r>
      <w:proofErr w:type="spellEnd"/>
      <w:r w:rsidRPr="000B3529">
        <w:rPr>
          <w:b/>
        </w:rPr>
        <w:t xml:space="preserve"> D</w:t>
      </w:r>
      <w:r w:rsidRPr="000B3529">
        <w:t xml:space="preserve"> –</w:t>
      </w:r>
      <w:r w:rsidRPr="000B3529">
        <w:rPr>
          <w:bCs/>
          <w:color w:val="009036"/>
        </w:rPr>
        <w:t xml:space="preserve"> </w:t>
      </w:r>
      <w:r w:rsidRPr="00C10373">
        <w:rPr>
          <w:u w:val="single"/>
        </w:rPr>
        <w:t>NRWege Leuchttürme - Projekte zur nachhaltigen Internationalisierung der Hochschulen in Nordrhein-Westfalen</w:t>
      </w:r>
    </w:p>
    <w:p w14:paraId="10E59284" w14:textId="7A73E553" w:rsidR="000B3529" w:rsidRPr="00C10373" w:rsidRDefault="000B3529" w:rsidP="00EB3EF6">
      <w:pPr>
        <w:pStyle w:val="Inhaltsverzeichnis"/>
        <w:spacing w:line="288" w:lineRule="auto"/>
        <w:ind w:left="709" w:firstLine="0"/>
        <w:rPr>
          <w:bCs/>
          <w:color w:val="009036"/>
          <w:sz w:val="28"/>
          <w:szCs w:val="28"/>
        </w:rPr>
      </w:pPr>
    </w:p>
    <w:p w14:paraId="1F429741" w14:textId="77777777" w:rsidR="000B3529" w:rsidRPr="00C10373" w:rsidRDefault="000B3529" w:rsidP="00EB3EF6"/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6287"/>
      </w:tblGrid>
      <w:tr w:rsidR="000B3529" w:rsidRPr="00C10373" w14:paraId="2F322188" w14:textId="77777777" w:rsidTr="000B3529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296BFF69" w14:textId="0BC7EBEB" w:rsidR="000B3529" w:rsidRPr="00C10373" w:rsidRDefault="000B3529" w:rsidP="00EB3EF6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C10373">
              <w:rPr>
                <w:rFonts w:asciiTheme="minorHAnsi" w:hAnsiTheme="minorHAnsi" w:cstheme="minorHAnsi"/>
                <w:b/>
              </w:rPr>
              <w:t>Pr</w:t>
            </w:r>
            <w:r w:rsidRPr="00C10373">
              <w:rPr>
                <w:b/>
              </w:rPr>
              <w:t>ojektdaten</w:t>
            </w:r>
          </w:p>
        </w:tc>
      </w:tr>
      <w:tr w:rsidR="000B3529" w:rsidRPr="00C10373" w14:paraId="346031ED" w14:textId="77777777" w:rsidTr="000B3529">
        <w:trPr>
          <w:trHeight w:val="397"/>
        </w:trPr>
        <w:tc>
          <w:tcPr>
            <w:tcW w:w="1902" w:type="pct"/>
            <w:vAlign w:val="center"/>
          </w:tcPr>
          <w:p w14:paraId="4C7A3F88" w14:textId="77777777" w:rsidR="000B3529" w:rsidRPr="00C10373" w:rsidRDefault="000B3529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Projektbezeichnung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35894591"/>
            <w:placeholder>
              <w:docPart w:val="EEE29792A93D4064BA45B8C6E17B603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08E42B5D" w14:textId="77777777" w:rsidR="000B3529" w:rsidRPr="00C10373" w:rsidRDefault="000B3529" w:rsidP="00EB3EF6">
                <w:pPr>
                  <w:spacing w:after="120"/>
                  <w:rPr>
                    <w:rFonts w:asciiTheme="minorHAnsi" w:hAnsiTheme="minorHAnsi" w:cstheme="minorHAnsi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B3529" w:rsidRPr="00C10373" w14:paraId="020F92B6" w14:textId="77777777" w:rsidTr="000B3529">
        <w:trPr>
          <w:trHeight w:val="397"/>
        </w:trPr>
        <w:tc>
          <w:tcPr>
            <w:tcW w:w="1902" w:type="pct"/>
            <w:vAlign w:val="center"/>
          </w:tcPr>
          <w:p w14:paraId="69683234" w14:textId="77777777" w:rsidR="000B3529" w:rsidRPr="00C10373" w:rsidRDefault="000B3529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Umsetzung der Maßnahme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553127092"/>
            <w:placeholder>
              <w:docPart w:val="9A5359AD838F44799A4F49C2FDB5BB63"/>
            </w:placeholder>
            <w:showingPlcHdr/>
            <w:dropDownList>
              <w:listItem w:value="Wählen Sie ein Element aus."/>
              <w:listItem w:displayText="Maßnahme 1: Lehrkräfte Plus" w:value="Maßnahme 1: Lehrkräfte Plus"/>
              <w:listItem w:displayText="Maßnahme 2: Akademische Nachqualifizierung" w:value="Maßnahme 2: Akademische Nachqualifizierung"/>
              <w:listItem w:displayText="Maßnahme 3: Studienbegleitung und Übergang in den Arbeitsmarkt" w:value="Maßnahme 3: Studienbegleitung und Übergang in den Arbeitsmarkt"/>
            </w:dropDownList>
          </w:sdtPr>
          <w:sdtEndPr>
            <w:rPr>
              <w:rStyle w:val="Formatvorlage9"/>
            </w:rPr>
          </w:sdtEndPr>
          <w:sdtContent>
            <w:tc>
              <w:tcPr>
                <w:tcW w:w="3098" w:type="pct"/>
                <w:vAlign w:val="center"/>
              </w:tcPr>
              <w:p w14:paraId="5D5ADE50" w14:textId="77777777" w:rsidR="000B3529" w:rsidRPr="00C10373" w:rsidRDefault="000B3529" w:rsidP="00EB3EF6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C10373">
                  <w:rPr>
                    <w:rStyle w:val="Platzhaltertext"/>
                    <w:rFonts w:asciiTheme="minorHAnsi" w:hAnsiTheme="minorHAnsi" w:cstheme="minorHAnsi"/>
                  </w:rPr>
                  <w:t>Wählen Sie ein Element aus.</w:t>
                </w:r>
              </w:p>
            </w:tc>
          </w:sdtContent>
        </w:sdt>
      </w:tr>
      <w:tr w:rsidR="000B3529" w:rsidRPr="00C10373" w14:paraId="00336620" w14:textId="77777777" w:rsidTr="000B3529">
        <w:trPr>
          <w:trHeight w:val="397"/>
        </w:trPr>
        <w:tc>
          <w:tcPr>
            <w:tcW w:w="1902" w:type="pct"/>
            <w:vAlign w:val="center"/>
          </w:tcPr>
          <w:p w14:paraId="2A7BF5F5" w14:textId="77777777" w:rsidR="000B3529" w:rsidRPr="00C10373" w:rsidRDefault="000B3529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 xml:space="preserve">Antragstellende </w:t>
            </w:r>
            <w:r w:rsidRPr="00C10373">
              <w:rPr>
                <w:rFonts w:asciiTheme="minorHAnsi" w:hAnsiTheme="minorHAnsi" w:cstheme="minorHAnsi"/>
              </w:rPr>
              <w:br/>
              <w:t>Institution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774395332"/>
            <w:placeholder>
              <w:docPart w:val="FF25F83575F94DEDA5870FEB539F126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7097876D" w14:textId="77777777" w:rsidR="000B3529" w:rsidRPr="00C10373" w:rsidRDefault="000B3529" w:rsidP="00EB3EF6">
                <w:pPr>
                  <w:spacing w:after="120"/>
                  <w:rPr>
                    <w:rFonts w:asciiTheme="minorHAnsi" w:hAnsiTheme="minorHAnsi" w:cstheme="minorHAnsi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B3529" w:rsidRPr="00C10373" w14:paraId="267C682B" w14:textId="77777777" w:rsidTr="000B3529">
        <w:trPr>
          <w:trHeight w:val="397"/>
        </w:trPr>
        <w:tc>
          <w:tcPr>
            <w:tcW w:w="1902" w:type="pct"/>
            <w:vAlign w:val="center"/>
          </w:tcPr>
          <w:p w14:paraId="4EE1811D" w14:textId="2ED030E2" w:rsidR="000B3529" w:rsidRPr="00C10373" w:rsidRDefault="000B3529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Projektverantwortlich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561169390"/>
            <w:placeholder>
              <w:docPart w:val="20C2430E521D4D68A197FD7521E5336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3C2304D0" w14:textId="77777777" w:rsidR="000B3529" w:rsidRPr="00C10373" w:rsidRDefault="000B3529" w:rsidP="00EB3EF6">
                <w:pPr>
                  <w:spacing w:after="120"/>
                  <w:rPr>
                    <w:rFonts w:asciiTheme="minorHAnsi" w:hAnsiTheme="minorHAnsi" w:cstheme="minorHAnsi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B3529" w:rsidRPr="00C10373" w14:paraId="42C903FA" w14:textId="77777777" w:rsidTr="000B3529">
        <w:trPr>
          <w:trHeight w:val="397"/>
        </w:trPr>
        <w:tc>
          <w:tcPr>
            <w:tcW w:w="1902" w:type="pct"/>
            <w:vAlign w:val="center"/>
          </w:tcPr>
          <w:p w14:paraId="0DB513D7" w14:textId="77777777" w:rsidR="000B3529" w:rsidRPr="00C10373" w:rsidRDefault="000B3529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Tel.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706752225"/>
            <w:placeholder>
              <w:docPart w:val="B15A3F70CD6F42B4B9CA956E1B60D00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76C6C6E4" w14:textId="77777777" w:rsidR="000B3529" w:rsidRPr="00C10373" w:rsidRDefault="000B3529" w:rsidP="00EB3EF6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B3529" w:rsidRPr="00C10373" w14:paraId="7F09C38F" w14:textId="77777777" w:rsidTr="000B3529">
        <w:trPr>
          <w:trHeight w:val="397"/>
        </w:trPr>
        <w:tc>
          <w:tcPr>
            <w:tcW w:w="1902" w:type="pct"/>
            <w:vAlign w:val="center"/>
          </w:tcPr>
          <w:p w14:paraId="34AA5E12" w14:textId="77777777" w:rsidR="000B3529" w:rsidRPr="00C10373" w:rsidRDefault="000B3529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E-Mail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718855556"/>
            <w:placeholder>
              <w:docPart w:val="736DC046AFDB497DA28F02E30AE555E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06E7A0A0" w14:textId="77777777" w:rsidR="000B3529" w:rsidRPr="00C10373" w:rsidRDefault="000B3529" w:rsidP="00EB3EF6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</w:tbl>
    <w:p w14:paraId="789131A3" w14:textId="27FC6C5C" w:rsidR="00C10373" w:rsidRPr="00C10373" w:rsidRDefault="00C10373" w:rsidP="00EB3EF6">
      <w:pPr>
        <w:rPr>
          <w:u w:val="single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6D191E" w:rsidRPr="00C10373" w14:paraId="23B90F0F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78F32AAC" w14:textId="78469ABB" w:rsidR="006D191E" w:rsidRPr="00C10373" w:rsidRDefault="00C10373" w:rsidP="00EB3EF6">
            <w:pPr>
              <w:pStyle w:val="Listenabsatz"/>
              <w:numPr>
                <w:ilvl w:val="0"/>
                <w:numId w:val="31"/>
              </w:numPr>
              <w:spacing w:line="288" w:lineRule="auto"/>
              <w:ind w:left="326" w:hanging="326"/>
              <w:rPr>
                <w:b/>
                <w:sz w:val="28"/>
                <w:szCs w:val="28"/>
              </w:rPr>
            </w:pPr>
            <w:r w:rsidRPr="00C10373">
              <w:rPr>
                <w:b/>
                <w:sz w:val="28"/>
                <w:szCs w:val="28"/>
              </w:rPr>
              <w:t xml:space="preserve">Bitte beschreiben Sie die </w:t>
            </w:r>
            <w:r w:rsidR="00151829">
              <w:rPr>
                <w:b/>
                <w:sz w:val="28"/>
                <w:szCs w:val="28"/>
              </w:rPr>
              <w:t xml:space="preserve">durchgeführte </w:t>
            </w:r>
            <w:r>
              <w:rPr>
                <w:b/>
                <w:sz w:val="28"/>
                <w:szCs w:val="28"/>
              </w:rPr>
              <w:t xml:space="preserve">Maßnahme in Bezug auf: </w:t>
            </w:r>
          </w:p>
        </w:tc>
      </w:tr>
      <w:tr w:rsidR="00C10373" w:rsidRPr="00C10373" w14:paraId="1D321D3D" w14:textId="77777777" w:rsidTr="00221A06">
        <w:trPr>
          <w:trHeight w:val="567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56BC0EB8" w14:textId="77777777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>Umsetzung des Projektvorhabens</w:t>
            </w:r>
          </w:p>
          <w:p w14:paraId="078D9CC3" w14:textId="72934690" w:rsidR="00C10373" w:rsidRPr="00C10373" w:rsidRDefault="005405CD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Umsetzung und </w:t>
            </w:r>
            <w:r w:rsidR="00C10373" w:rsidRPr="00C10373">
              <w:rPr>
                <w:sz w:val="28"/>
                <w:szCs w:val="28"/>
              </w:rPr>
              <w:t>Erreichung der Projektziele</w:t>
            </w:r>
          </w:p>
          <w:p w14:paraId="5EC3983D" w14:textId="549AAA16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 xml:space="preserve">Erfolge des Projekts im </w:t>
            </w:r>
            <w:r w:rsidR="009D1B65">
              <w:rPr>
                <w:sz w:val="28"/>
                <w:szCs w:val="28"/>
              </w:rPr>
              <w:t>aktuellen Förderjahr</w:t>
            </w:r>
          </w:p>
          <w:p w14:paraId="10B44D3B" w14:textId="77777777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>Herausforderungen und Probleme</w:t>
            </w:r>
          </w:p>
          <w:p w14:paraId="52752CFB" w14:textId="77777777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>Erreichung der Meilensteine</w:t>
            </w:r>
          </w:p>
          <w:p w14:paraId="744B6888" w14:textId="53ACA7B6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>Erreichung der in der Projektbeschreibung</w:t>
            </w:r>
            <w:r w:rsidR="009D1B65">
              <w:rPr>
                <w:sz w:val="28"/>
                <w:szCs w:val="28"/>
              </w:rPr>
              <w:t xml:space="preserve"> zum Antrag</w:t>
            </w:r>
            <w:r w:rsidRPr="00C10373">
              <w:rPr>
                <w:sz w:val="28"/>
                <w:szCs w:val="28"/>
              </w:rPr>
              <w:t xml:space="preserve"> angegebenen Auswahlkriterien</w:t>
            </w:r>
          </w:p>
          <w:p w14:paraId="0BF610F6" w14:textId="77777777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>Auswahlverfahren der Geförderten/Teilnehmenden des Projekts</w:t>
            </w:r>
          </w:p>
          <w:p w14:paraId="79F5620A" w14:textId="77777777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>Umgang mit der gesammelten Projekterfahrung bzw. den Ergebnissen des Projekts im weiteren Projektverlauf</w:t>
            </w:r>
          </w:p>
          <w:p w14:paraId="30A0A04B" w14:textId="5C5C48A5" w:rsidR="00C10373" w:rsidRPr="00C10373" w:rsidRDefault="00C10373" w:rsidP="00EB3EF6">
            <w:pPr>
              <w:pStyle w:val="Listenabsatz"/>
              <w:numPr>
                <w:ilvl w:val="0"/>
                <w:numId w:val="21"/>
              </w:numPr>
              <w:spacing w:line="288" w:lineRule="auto"/>
              <w:ind w:left="751" w:hanging="425"/>
              <w:rPr>
                <w:sz w:val="28"/>
                <w:szCs w:val="28"/>
              </w:rPr>
            </w:pPr>
            <w:r w:rsidRPr="00C10373">
              <w:rPr>
                <w:sz w:val="28"/>
                <w:szCs w:val="28"/>
              </w:rPr>
              <w:t>Sonstiges</w:t>
            </w:r>
          </w:p>
        </w:tc>
      </w:tr>
      <w:tr w:rsidR="00C10373" w:rsidRPr="00C10373" w14:paraId="063777C6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0D836E9F" w14:textId="77777777" w:rsidR="00C10373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572814812"/>
                <w:placeholder>
                  <w:docPart w:val="A08F40ADF2A541E6A813E0B7AA026A0C"/>
                </w:placeholder>
                <w:showingPlcHdr/>
              </w:sdtPr>
              <w:sdtEndPr/>
              <w:sdtContent>
                <w:r w:rsidR="00C10373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18FA8847" w14:textId="77777777" w:rsidR="006D191E" w:rsidRPr="00C10373" w:rsidRDefault="006D191E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6D191E" w:rsidRPr="00C10373" w14:paraId="2F5C4020" w14:textId="77777777" w:rsidTr="00AD4800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40B30890" w14:textId="691F3809" w:rsidR="006D191E" w:rsidRPr="00C10373" w:rsidRDefault="006D191E" w:rsidP="00EB3EF6">
            <w:pPr>
              <w:pStyle w:val="Listenabsatz"/>
              <w:numPr>
                <w:ilvl w:val="0"/>
                <w:numId w:val="31"/>
              </w:numPr>
              <w:spacing w:line="288" w:lineRule="auto"/>
              <w:ind w:left="326" w:hanging="326"/>
              <w:rPr>
                <w:b/>
                <w:sz w:val="28"/>
                <w:szCs w:val="28"/>
              </w:rPr>
            </w:pPr>
            <w:r w:rsidRPr="00C10373">
              <w:rPr>
                <w:b/>
                <w:sz w:val="28"/>
                <w:szCs w:val="28"/>
              </w:rPr>
              <w:lastRenderedPageBreak/>
              <w:t>Sonstiges (freiwillige Angaben)</w:t>
            </w:r>
          </w:p>
        </w:tc>
      </w:tr>
      <w:tr w:rsidR="006D191E" w:rsidRPr="00C10373" w14:paraId="162A60A5" w14:textId="77777777" w:rsidTr="00AD4800">
        <w:trPr>
          <w:trHeight w:val="580"/>
        </w:trPr>
        <w:tc>
          <w:tcPr>
            <w:tcW w:w="5000" w:type="pct"/>
            <w:vAlign w:val="center"/>
          </w:tcPr>
          <w:p w14:paraId="0114CDDE" w14:textId="77777777" w:rsidR="006D191E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1295710975"/>
                <w:placeholder>
                  <w:docPart w:val="7444B171798C400DB3B708193E27D03D"/>
                </w:placeholder>
                <w:showingPlcHdr/>
              </w:sdtPr>
              <w:sdtEndPr/>
              <w:sdtContent>
                <w:r w:rsidR="006D191E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59D607F6" w14:textId="78DB8586" w:rsidR="000B3529" w:rsidRDefault="000B3529" w:rsidP="00EB3EF6"/>
    <w:p w14:paraId="189E6EBA" w14:textId="26EB9DA8" w:rsidR="00570635" w:rsidRDefault="00570635" w:rsidP="00EB3EF6"/>
    <w:p w14:paraId="35F4D2E3" w14:textId="02B0E08D" w:rsidR="00570635" w:rsidRDefault="00570635" w:rsidP="00EB3EF6">
      <w:pPr>
        <w:rPr>
          <w:u w:val="single"/>
        </w:rPr>
      </w:pPr>
      <w:r w:rsidRPr="00FD548B">
        <w:rPr>
          <w:b/>
        </w:rPr>
        <w:t>Förderlinie E:</w:t>
      </w:r>
      <w:r>
        <w:rPr>
          <w:b/>
        </w:rPr>
        <w:t xml:space="preserve"> </w:t>
      </w:r>
      <w:r w:rsidRPr="00FD548B">
        <w:rPr>
          <w:u w:val="single"/>
        </w:rPr>
        <w:t>Qualitätssicherung</w:t>
      </w:r>
    </w:p>
    <w:p w14:paraId="56A33B84" w14:textId="77777777" w:rsidR="00115E85" w:rsidRDefault="00115E85" w:rsidP="00EB3EF6">
      <w:pPr>
        <w:rPr>
          <w:u w:val="single"/>
        </w:rPr>
      </w:pPr>
    </w:p>
    <w:p w14:paraId="71B6E204" w14:textId="0C2DFA75" w:rsidR="00115E85" w:rsidRPr="00115E85" w:rsidRDefault="00115E85" w:rsidP="00EB3EF6">
      <w:r>
        <w:rPr>
          <w:u w:val="single"/>
        </w:rPr>
        <w:t>Hinweis:</w:t>
      </w:r>
      <w:r w:rsidRPr="00115E85">
        <w:t xml:space="preserve"> Wenn Sie im Rahmen der FöLi E </w:t>
      </w:r>
      <w:r w:rsidRPr="00115E85">
        <w:rPr>
          <w:u w:val="single"/>
        </w:rPr>
        <w:t>nur</w:t>
      </w:r>
      <w:r w:rsidRPr="00115E85">
        <w:t xml:space="preserve"> </w:t>
      </w:r>
      <w:r w:rsidR="001B5B83">
        <w:t xml:space="preserve">an dem projektbegleitenden Monitoring (jährliche </w:t>
      </w:r>
      <w:r w:rsidRPr="00115E85">
        <w:t>Datenabfrage von IT.NRW</w:t>
      </w:r>
      <w:r w:rsidR="001B5B83">
        <w:t>)</w:t>
      </w:r>
      <w:r w:rsidR="007E0710">
        <w:t xml:space="preserve"> teilnehmen, brauchen Sie diesen Abschnitt nicht zu bearbeiten.</w:t>
      </w:r>
    </w:p>
    <w:p w14:paraId="4EEEB48A" w14:textId="77777777" w:rsidR="00115E85" w:rsidRDefault="00115E85" w:rsidP="00EB3EF6"/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6287"/>
      </w:tblGrid>
      <w:tr w:rsidR="00570635" w:rsidRPr="00C10373" w14:paraId="62C63F71" w14:textId="77777777" w:rsidTr="00F0585B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3174A40C" w14:textId="77777777" w:rsidR="00570635" w:rsidRPr="00C10373" w:rsidRDefault="00570635" w:rsidP="00EB3EF6">
            <w:pPr>
              <w:spacing w:after="120"/>
              <w:rPr>
                <w:rFonts w:asciiTheme="minorHAnsi" w:hAnsiTheme="minorHAnsi" w:cstheme="minorHAnsi"/>
                <w:b/>
              </w:rPr>
            </w:pPr>
            <w:r w:rsidRPr="00C10373">
              <w:rPr>
                <w:rFonts w:asciiTheme="minorHAnsi" w:hAnsiTheme="minorHAnsi" w:cstheme="minorHAnsi"/>
                <w:b/>
              </w:rPr>
              <w:t>Pr</w:t>
            </w:r>
            <w:r w:rsidRPr="00C10373">
              <w:rPr>
                <w:b/>
              </w:rPr>
              <w:t>ojektdaten</w:t>
            </w:r>
          </w:p>
        </w:tc>
      </w:tr>
      <w:tr w:rsidR="00570635" w:rsidRPr="00C10373" w14:paraId="68A3B209" w14:textId="77777777" w:rsidTr="00F0585B">
        <w:trPr>
          <w:trHeight w:val="397"/>
        </w:trPr>
        <w:tc>
          <w:tcPr>
            <w:tcW w:w="1902" w:type="pct"/>
            <w:vAlign w:val="center"/>
          </w:tcPr>
          <w:p w14:paraId="7D6F3B29" w14:textId="77777777" w:rsidR="00570635" w:rsidRPr="00C10373" w:rsidRDefault="00570635" w:rsidP="00EB3EF6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Umsetzung der Maßnahme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980924764"/>
            <w:placeholder>
              <w:docPart w:val="C4DF1B7F20394990B83513B43C649DCE"/>
            </w:placeholder>
            <w:showingPlcHdr/>
            <w:dropDownList>
              <w:listItem w:value="Wählen Sie ein Element aus."/>
              <w:listItem w:displayText="Übernahme der Mittlerfunktion" w:value="Übernahme der Mittlerfunktion"/>
              <w:listItem w:displayText="Ausrichtung von Austausch-/Netzwerktreffen etc." w:value="Ausrichtung von Austausch-/Netzwerktreffen etc."/>
              <w:listItem w:displayText="Aufbau und Pflege der NRWege-Homepage" w:value="Aufbau und Pflege der NRWege-Homepage"/>
              <w:listItem w:displayText="Wissenschaftliche Evaluierung (Studien)" w:value="Wissenschaftliche Evaluierung (Studien)"/>
            </w:dropDownList>
          </w:sdtPr>
          <w:sdtEndPr>
            <w:rPr>
              <w:rStyle w:val="Formatvorlage9"/>
            </w:rPr>
          </w:sdtEndPr>
          <w:sdtContent>
            <w:tc>
              <w:tcPr>
                <w:tcW w:w="3098" w:type="pct"/>
                <w:vAlign w:val="center"/>
              </w:tcPr>
              <w:p w14:paraId="2F3D95AC" w14:textId="2685AFF8" w:rsidR="00570635" w:rsidRPr="00C10373" w:rsidRDefault="00570635" w:rsidP="00EB3EF6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1252E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5405CD" w:rsidRPr="00C10373" w14:paraId="01458CB9" w14:textId="77777777" w:rsidTr="00F0585B">
        <w:trPr>
          <w:trHeight w:val="397"/>
        </w:trPr>
        <w:tc>
          <w:tcPr>
            <w:tcW w:w="1902" w:type="pct"/>
            <w:vAlign w:val="center"/>
          </w:tcPr>
          <w:p w14:paraId="55423C19" w14:textId="5761F714" w:rsidR="005405CD" w:rsidRPr="00C10373" w:rsidRDefault="005405CD" w:rsidP="005405CD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Umsetzung der Maßnahme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750809977"/>
            <w:placeholder>
              <w:docPart w:val="06FC315E7DA24709B7F6ECD5ACF0E85C"/>
            </w:placeholder>
            <w:showingPlcHdr/>
            <w:dropDownList>
              <w:listItem w:value="Wählen Sie ein Element aus."/>
              <w:listItem w:displayText="Übernahme der Mittlerfunktion" w:value="Übernahme der Mittlerfunktion"/>
              <w:listItem w:displayText="Ausrichtung von Austausch-/Netzwerktreffen etc." w:value="Ausrichtung von Austausch-/Netzwerktreffen etc."/>
              <w:listItem w:displayText="Aufbau und Pflege der NRWege-Homepage" w:value="Aufbau und Pflege der NRWege-Homepage"/>
              <w:listItem w:displayText="Wissenschaftliche Evaluierung (Studien)" w:value="Wissenschaftliche Evaluierung (Studien)"/>
            </w:dropDownList>
          </w:sdtPr>
          <w:sdtEndPr>
            <w:rPr>
              <w:rStyle w:val="Formatvorlage9"/>
            </w:rPr>
          </w:sdtEndPr>
          <w:sdtContent>
            <w:tc>
              <w:tcPr>
                <w:tcW w:w="3098" w:type="pct"/>
                <w:vAlign w:val="center"/>
              </w:tcPr>
              <w:p w14:paraId="69085F86" w14:textId="6450A64F" w:rsidR="005405CD" w:rsidRDefault="005405CD" w:rsidP="005405CD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1252E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5405CD" w:rsidRPr="00C10373" w14:paraId="3E62BD52" w14:textId="77777777" w:rsidTr="00DA2A54">
        <w:trPr>
          <w:trHeight w:val="397"/>
        </w:trPr>
        <w:tc>
          <w:tcPr>
            <w:tcW w:w="1902" w:type="pct"/>
            <w:vAlign w:val="center"/>
          </w:tcPr>
          <w:p w14:paraId="64F1F709" w14:textId="77777777" w:rsidR="005405CD" w:rsidRPr="00C10373" w:rsidRDefault="005405CD" w:rsidP="00DA2A54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Umsetzung der Maßnahme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2006497818"/>
            <w:placeholder>
              <w:docPart w:val="31DABBADA804462BBDDC98F7F06412DA"/>
            </w:placeholder>
            <w:showingPlcHdr/>
            <w:dropDownList>
              <w:listItem w:value="Wählen Sie ein Element aus."/>
              <w:listItem w:displayText="Übernahme der Mittlerfunktion" w:value="Übernahme der Mittlerfunktion"/>
              <w:listItem w:displayText="Ausrichtung von Austausch-/Netzwerktreffen etc." w:value="Ausrichtung von Austausch-/Netzwerktreffen etc."/>
              <w:listItem w:displayText="Aufbau und Pflege der NRWege-Homepage" w:value="Aufbau und Pflege der NRWege-Homepage"/>
              <w:listItem w:displayText="Wissenschaftliche Evaluierung (Studien)" w:value="Wissenschaftliche Evaluierung (Studien)"/>
            </w:dropDownList>
          </w:sdtPr>
          <w:sdtEndPr>
            <w:rPr>
              <w:rStyle w:val="Formatvorlage9"/>
            </w:rPr>
          </w:sdtEndPr>
          <w:sdtContent>
            <w:tc>
              <w:tcPr>
                <w:tcW w:w="3098" w:type="pct"/>
                <w:vAlign w:val="center"/>
              </w:tcPr>
              <w:p w14:paraId="319F112D" w14:textId="77777777" w:rsidR="005405CD" w:rsidRPr="00C10373" w:rsidRDefault="005405CD" w:rsidP="00DA2A54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1252E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5405CD" w:rsidRPr="00C10373" w14:paraId="71A29200" w14:textId="77777777" w:rsidTr="00DA2A54">
        <w:trPr>
          <w:trHeight w:val="397"/>
        </w:trPr>
        <w:tc>
          <w:tcPr>
            <w:tcW w:w="1902" w:type="pct"/>
            <w:vAlign w:val="center"/>
          </w:tcPr>
          <w:p w14:paraId="12BBFA5E" w14:textId="77777777" w:rsidR="005405CD" w:rsidRPr="00C10373" w:rsidRDefault="005405CD" w:rsidP="00DA2A54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Umsetzung der Maßnahme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615636114"/>
            <w:placeholder>
              <w:docPart w:val="8927839130374DDC9AAD185FC773D488"/>
            </w:placeholder>
            <w:showingPlcHdr/>
            <w:dropDownList>
              <w:listItem w:value="Wählen Sie ein Element aus."/>
              <w:listItem w:displayText="Übernahme der Mittlerfunktion" w:value="Übernahme der Mittlerfunktion"/>
              <w:listItem w:displayText="Ausrichtung von Austausch-/Netzwerktreffen etc." w:value="Ausrichtung von Austausch-/Netzwerktreffen etc."/>
              <w:listItem w:displayText="Aufbau und Pflege der NRWege-Homepage" w:value="Aufbau und Pflege der NRWege-Homepage"/>
              <w:listItem w:displayText="Wissenschaftliche Evaluierung (Studien)" w:value="Wissenschaftliche Evaluierung (Studien)"/>
            </w:dropDownList>
          </w:sdtPr>
          <w:sdtEndPr>
            <w:rPr>
              <w:rStyle w:val="Formatvorlage9"/>
            </w:rPr>
          </w:sdtEndPr>
          <w:sdtContent>
            <w:tc>
              <w:tcPr>
                <w:tcW w:w="3098" w:type="pct"/>
                <w:vAlign w:val="center"/>
              </w:tcPr>
              <w:p w14:paraId="5080A0B8" w14:textId="77777777" w:rsidR="005405CD" w:rsidRPr="00C10373" w:rsidRDefault="005405CD" w:rsidP="00DA2A54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1252E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5405CD" w:rsidRPr="00C10373" w14:paraId="6B01F0EE" w14:textId="77777777" w:rsidTr="00F0585B">
        <w:trPr>
          <w:trHeight w:val="397"/>
        </w:trPr>
        <w:tc>
          <w:tcPr>
            <w:tcW w:w="1902" w:type="pct"/>
            <w:vAlign w:val="center"/>
          </w:tcPr>
          <w:p w14:paraId="6AF1F934" w14:textId="77777777" w:rsidR="005405CD" w:rsidRPr="00C10373" w:rsidRDefault="005405CD" w:rsidP="005405CD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 xml:space="preserve">Antragstellende </w:t>
            </w:r>
            <w:r w:rsidRPr="00C10373">
              <w:rPr>
                <w:rFonts w:asciiTheme="minorHAnsi" w:hAnsiTheme="minorHAnsi" w:cstheme="minorHAnsi"/>
              </w:rPr>
              <w:br/>
              <w:t>Institution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190727625"/>
            <w:placeholder>
              <w:docPart w:val="D895B62289844FC880C1B6B531DC14E3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5FF23C58" w14:textId="77777777" w:rsidR="005405CD" w:rsidRPr="00C10373" w:rsidRDefault="005405CD" w:rsidP="005405CD">
                <w:pPr>
                  <w:spacing w:after="120"/>
                  <w:rPr>
                    <w:rFonts w:asciiTheme="minorHAnsi" w:hAnsiTheme="minorHAnsi" w:cstheme="minorHAnsi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5405CD" w:rsidRPr="00C10373" w14:paraId="73C68A0B" w14:textId="77777777" w:rsidTr="00F0585B">
        <w:trPr>
          <w:trHeight w:val="397"/>
        </w:trPr>
        <w:tc>
          <w:tcPr>
            <w:tcW w:w="1902" w:type="pct"/>
            <w:vAlign w:val="center"/>
          </w:tcPr>
          <w:p w14:paraId="4484C90E" w14:textId="321D42EE" w:rsidR="005405CD" w:rsidRPr="00C10373" w:rsidRDefault="005405CD" w:rsidP="005405CD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Projektverantwortlich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629170506"/>
            <w:placeholder>
              <w:docPart w:val="B9700CF0C7A8486293A43D2D8D8BCBB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3521FBD2" w14:textId="77777777" w:rsidR="005405CD" w:rsidRPr="00C10373" w:rsidRDefault="005405CD" w:rsidP="005405CD">
                <w:pPr>
                  <w:spacing w:after="120"/>
                  <w:rPr>
                    <w:rFonts w:asciiTheme="minorHAnsi" w:hAnsiTheme="minorHAnsi" w:cstheme="minorHAnsi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5405CD" w:rsidRPr="00C10373" w14:paraId="309EB13F" w14:textId="77777777" w:rsidTr="00F0585B">
        <w:trPr>
          <w:trHeight w:val="397"/>
        </w:trPr>
        <w:tc>
          <w:tcPr>
            <w:tcW w:w="1902" w:type="pct"/>
            <w:vAlign w:val="center"/>
          </w:tcPr>
          <w:p w14:paraId="22AAB146" w14:textId="01D8239A" w:rsidR="005405CD" w:rsidRPr="00C10373" w:rsidRDefault="005405CD" w:rsidP="005405CD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Tel.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338822199"/>
            <w:placeholder>
              <w:docPart w:val="B16C9478015C43B59064FCE18C96D55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095F85DA" w14:textId="77777777" w:rsidR="005405CD" w:rsidRPr="00C10373" w:rsidRDefault="005405CD" w:rsidP="005405CD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5405CD" w:rsidRPr="00C10373" w14:paraId="628B9E37" w14:textId="77777777" w:rsidTr="00F0585B">
        <w:trPr>
          <w:trHeight w:val="397"/>
        </w:trPr>
        <w:tc>
          <w:tcPr>
            <w:tcW w:w="1902" w:type="pct"/>
            <w:vAlign w:val="center"/>
          </w:tcPr>
          <w:p w14:paraId="53028871" w14:textId="2BFACC2E" w:rsidR="005405CD" w:rsidRPr="00C10373" w:rsidRDefault="005405CD" w:rsidP="005405CD">
            <w:pPr>
              <w:spacing w:after="120"/>
              <w:rPr>
                <w:rFonts w:asciiTheme="minorHAnsi" w:hAnsiTheme="minorHAnsi" w:cstheme="minorHAnsi"/>
              </w:rPr>
            </w:pPr>
            <w:r w:rsidRPr="00C10373">
              <w:rPr>
                <w:rFonts w:asciiTheme="minorHAnsi" w:hAnsiTheme="minorHAnsi" w:cstheme="minorHAnsi"/>
              </w:rPr>
              <w:t>E-Mail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16186960"/>
            <w:placeholder>
              <w:docPart w:val="A02DE6BEF6074E0B9895FBA3EBC9EC25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233926A0" w14:textId="77777777" w:rsidR="005405CD" w:rsidRPr="00C10373" w:rsidRDefault="005405CD" w:rsidP="005405CD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sz w:val="28"/>
                  </w:rPr>
                </w:pPr>
                <w:r w:rsidRPr="00C10373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</w:tbl>
    <w:p w14:paraId="0DD3AC3F" w14:textId="032068E8" w:rsidR="009B755F" w:rsidRDefault="009B755F" w:rsidP="00EB3EF6">
      <w:pPr>
        <w:rPr>
          <w:b/>
          <w:u w:val="single"/>
        </w:rPr>
      </w:pPr>
    </w:p>
    <w:p w14:paraId="2781DCBE" w14:textId="4A8C9241" w:rsidR="007E0710" w:rsidRPr="007E0710" w:rsidRDefault="007E0710" w:rsidP="00EB3EF6">
      <w:pPr>
        <w:rPr>
          <w:b/>
          <w:u w:val="single"/>
        </w:rPr>
      </w:pPr>
      <w:r w:rsidRPr="007E0710">
        <w:rPr>
          <w:b/>
          <w:u w:val="single"/>
        </w:rPr>
        <w:t>Übernahme der Mittlerfunktion</w:t>
      </w:r>
      <w:bookmarkStart w:id="2" w:name="_GoBack"/>
      <w:bookmarkEnd w:id="2"/>
    </w:p>
    <w:p w14:paraId="3C9D3871" w14:textId="77777777" w:rsidR="007E0710" w:rsidRDefault="007E0710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7E0710" w:rsidRPr="00C10373" w14:paraId="3E88A306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6898873A" w14:textId="66D5F99E" w:rsidR="007E0710" w:rsidRPr="00AA538B" w:rsidRDefault="00AA538B" w:rsidP="00EB3EF6">
            <w:pPr>
              <w:rPr>
                <w:b/>
              </w:rPr>
            </w:pPr>
            <w:r>
              <w:rPr>
                <w:b/>
              </w:rPr>
              <w:t xml:space="preserve">Feedback </w:t>
            </w:r>
            <w:r w:rsidR="007E0710" w:rsidRPr="00AA538B">
              <w:rPr>
                <w:b/>
              </w:rPr>
              <w:t>(freiwillige Angaben)</w:t>
            </w:r>
          </w:p>
        </w:tc>
      </w:tr>
      <w:tr w:rsidR="007E0710" w:rsidRPr="00C10373" w14:paraId="0DB8A8AF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1AE2E6B0" w14:textId="77777777" w:rsidR="007E0710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178036790"/>
                <w:placeholder>
                  <w:docPart w:val="39447FCA571B466688ECF62F9B94D123"/>
                </w:placeholder>
                <w:showingPlcHdr/>
              </w:sdtPr>
              <w:sdtEndPr/>
              <w:sdtContent>
                <w:r w:rsidR="007E0710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4A526128" w14:textId="1F020146" w:rsidR="007E0710" w:rsidRDefault="007E0710" w:rsidP="00EB3EF6"/>
    <w:p w14:paraId="40286B44" w14:textId="0C844B88" w:rsidR="00D96532" w:rsidRPr="00151829" w:rsidRDefault="00D96532" w:rsidP="00EB3EF6">
      <w:pPr>
        <w:rPr>
          <w:b/>
          <w:u w:val="single"/>
        </w:rPr>
      </w:pPr>
      <w:r w:rsidRPr="00151829">
        <w:rPr>
          <w:b/>
          <w:u w:val="single"/>
        </w:rPr>
        <w:lastRenderedPageBreak/>
        <w:t>Ausrichtung von Austausch- und Netzwerktreffen/Workshops etc.</w:t>
      </w:r>
    </w:p>
    <w:p w14:paraId="4A52499E" w14:textId="77777777" w:rsidR="00D96532" w:rsidRDefault="00D96532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D96532" w:rsidRPr="00C10373" w14:paraId="678106FA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181B39B1" w14:textId="151F93DA" w:rsidR="00151829" w:rsidRPr="00151829" w:rsidRDefault="00151829" w:rsidP="00EB3EF6">
            <w:pPr>
              <w:pStyle w:val="Listenabsatz"/>
              <w:numPr>
                <w:ilvl w:val="0"/>
                <w:numId w:val="33"/>
              </w:numPr>
              <w:spacing w:line="288" w:lineRule="auto"/>
              <w:ind w:left="321" w:hanging="321"/>
              <w:rPr>
                <w:b/>
                <w:sz w:val="28"/>
                <w:szCs w:val="28"/>
              </w:rPr>
            </w:pPr>
            <w:r w:rsidRPr="00505412">
              <w:rPr>
                <w:rFonts w:cs="Arial"/>
                <w:b/>
                <w:sz w:val="28"/>
                <w:szCs w:val="28"/>
              </w:rPr>
              <w:t xml:space="preserve">Gab es wesentlichen Änderungen in den </w:t>
            </w:r>
            <w:r>
              <w:rPr>
                <w:rFonts w:cs="Arial"/>
                <w:b/>
                <w:sz w:val="28"/>
                <w:szCs w:val="28"/>
              </w:rPr>
              <w:t>geplanten</w:t>
            </w:r>
            <w:r w:rsidRPr="00505412">
              <w:rPr>
                <w:rFonts w:cs="Arial"/>
                <w:b/>
                <w:sz w:val="28"/>
                <w:szCs w:val="28"/>
              </w:rPr>
              <w:t xml:space="preserve"> Maßnahmen in Bezug auf:</w:t>
            </w:r>
          </w:p>
        </w:tc>
      </w:tr>
      <w:tr w:rsidR="00D96532" w:rsidRPr="00C10373" w14:paraId="3EE5B197" w14:textId="77777777" w:rsidTr="00DA2A54">
        <w:trPr>
          <w:trHeight w:val="567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78CD9536" w14:textId="20BB8B74" w:rsidR="00D96532" w:rsidRPr="00151829" w:rsidRDefault="00EB2EEF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51829">
              <w:rPr>
                <w:rFonts w:cs="Arial"/>
                <w:sz w:val="28"/>
                <w:szCs w:val="28"/>
              </w:rPr>
              <w:t>Organisat</w:t>
            </w:r>
            <w:r>
              <w:rPr>
                <w:rFonts w:cs="Arial"/>
                <w:sz w:val="28"/>
                <w:szCs w:val="28"/>
              </w:rPr>
              <w:t>ion</w:t>
            </w:r>
            <w:r w:rsidRPr="00151829">
              <w:rPr>
                <w:rFonts w:cs="Arial"/>
                <w:sz w:val="28"/>
                <w:szCs w:val="28"/>
              </w:rPr>
              <w:t xml:space="preserve"> </w:t>
            </w:r>
            <w:r w:rsidR="00D96532" w:rsidRPr="00151829">
              <w:rPr>
                <w:rFonts w:cs="Arial"/>
                <w:sz w:val="28"/>
                <w:szCs w:val="28"/>
              </w:rPr>
              <w:t xml:space="preserve">(Datum, Veranstaltungsort, Format, Kooperationspartner, Referenten, </w:t>
            </w:r>
            <w:r w:rsidR="00C84E97">
              <w:rPr>
                <w:rFonts w:cs="Arial"/>
                <w:sz w:val="28"/>
                <w:szCs w:val="28"/>
              </w:rPr>
              <w:t xml:space="preserve">Kosten, </w:t>
            </w:r>
            <w:r w:rsidR="00D96532" w:rsidRPr="00151829">
              <w:rPr>
                <w:rFonts w:cs="Arial"/>
                <w:sz w:val="28"/>
                <w:szCs w:val="28"/>
              </w:rPr>
              <w:t>etc.)</w:t>
            </w:r>
          </w:p>
          <w:p w14:paraId="01E2269E" w14:textId="72E19686" w:rsidR="00D96532" w:rsidRPr="00151829" w:rsidRDefault="00D9653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51829">
              <w:rPr>
                <w:rFonts w:cs="Arial"/>
                <w:sz w:val="28"/>
                <w:szCs w:val="28"/>
              </w:rPr>
              <w:t>Zielgruppe</w:t>
            </w:r>
          </w:p>
          <w:p w14:paraId="5BF03877" w14:textId="118B66D5" w:rsidR="00D96532" w:rsidRPr="00151829" w:rsidRDefault="00D9653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51829">
              <w:rPr>
                <w:rFonts w:cs="Arial"/>
                <w:sz w:val="28"/>
                <w:szCs w:val="28"/>
              </w:rPr>
              <w:t>Teilnehmerzahl</w:t>
            </w:r>
          </w:p>
          <w:p w14:paraId="01802145" w14:textId="5409F521" w:rsidR="00151829" w:rsidRPr="00151829" w:rsidRDefault="00151829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51829">
              <w:rPr>
                <w:rFonts w:cs="Arial"/>
                <w:sz w:val="28"/>
                <w:szCs w:val="28"/>
              </w:rPr>
              <w:t xml:space="preserve">Erreichung der </w:t>
            </w:r>
            <w:r w:rsidR="00D96532" w:rsidRPr="00151829">
              <w:rPr>
                <w:rFonts w:cs="Arial"/>
                <w:sz w:val="28"/>
                <w:szCs w:val="28"/>
              </w:rPr>
              <w:t>Ziel</w:t>
            </w:r>
            <w:r w:rsidRPr="00151829">
              <w:rPr>
                <w:rFonts w:cs="Arial"/>
                <w:sz w:val="28"/>
                <w:szCs w:val="28"/>
              </w:rPr>
              <w:t>e</w:t>
            </w:r>
            <w:r w:rsidR="00D96532" w:rsidRPr="00151829">
              <w:rPr>
                <w:rFonts w:cs="Arial"/>
                <w:sz w:val="28"/>
                <w:szCs w:val="28"/>
              </w:rPr>
              <w:t xml:space="preserve"> </w:t>
            </w:r>
          </w:p>
          <w:p w14:paraId="5459C3C1" w14:textId="31ECDAEA" w:rsidR="00D96532" w:rsidRPr="00151829" w:rsidRDefault="00D96532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51829">
              <w:rPr>
                <w:rFonts w:cs="Arial"/>
                <w:sz w:val="28"/>
                <w:szCs w:val="28"/>
              </w:rPr>
              <w:t>konkrete Inhalte der Maßnahme</w:t>
            </w:r>
          </w:p>
          <w:p w14:paraId="78A481F0" w14:textId="14CB1864" w:rsidR="00151829" w:rsidRPr="00151829" w:rsidRDefault="00151829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51829">
              <w:rPr>
                <w:rFonts w:cs="Arial"/>
                <w:sz w:val="28"/>
                <w:szCs w:val="28"/>
              </w:rPr>
              <w:t>Erfolg der Maßnahme</w:t>
            </w:r>
          </w:p>
          <w:p w14:paraId="2B322C99" w14:textId="6705B326" w:rsidR="00D96532" w:rsidRPr="00151829" w:rsidRDefault="00151829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sz w:val="28"/>
                <w:szCs w:val="28"/>
              </w:rPr>
            </w:pPr>
            <w:r w:rsidRPr="00151829">
              <w:rPr>
                <w:rFonts w:cs="Arial"/>
                <w:sz w:val="28"/>
                <w:szCs w:val="28"/>
              </w:rPr>
              <w:t>Sonstiges</w:t>
            </w:r>
          </w:p>
        </w:tc>
      </w:tr>
      <w:tr w:rsidR="00D96532" w:rsidRPr="00C10373" w14:paraId="3D9F46B1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0CDAB6B0" w14:textId="7E69FAC0" w:rsidR="00AA538B" w:rsidRPr="00AA538B" w:rsidRDefault="00FC4B1A" w:rsidP="00EB3EF6">
            <w:pPr>
              <w:spacing w:after="120"/>
            </w:pPr>
            <w:sdt>
              <w:sdtPr>
                <w:id w:val="-154530305"/>
                <w:placeholder>
                  <w:docPart w:val="A3DDDD47412C430BA843F1FFEBAFE5BF"/>
                </w:placeholder>
                <w:showingPlcHdr/>
              </w:sdtPr>
              <w:sdtEndPr/>
              <w:sdtContent>
                <w:r w:rsidR="00D96532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6731BDF6" w14:textId="61B365FC" w:rsidR="00D96532" w:rsidRDefault="00D96532" w:rsidP="00EB3EF6"/>
    <w:p w14:paraId="3A5C6431" w14:textId="654D6568" w:rsidR="00AA538B" w:rsidRDefault="00AA538B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AA538B" w:rsidRPr="00AA538B" w14:paraId="5D310AC6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5C770614" w14:textId="77777777" w:rsidR="00AA538B" w:rsidRPr="00AA538B" w:rsidRDefault="00AA538B" w:rsidP="00EB3EF6">
            <w:pPr>
              <w:pStyle w:val="Listenabsatz"/>
              <w:numPr>
                <w:ilvl w:val="0"/>
                <w:numId w:val="33"/>
              </w:numPr>
              <w:spacing w:line="288" w:lineRule="auto"/>
              <w:ind w:left="321" w:hanging="321"/>
              <w:rPr>
                <w:b/>
              </w:rPr>
            </w:pPr>
            <w:r w:rsidRPr="00AA538B">
              <w:rPr>
                <w:rFonts w:cs="Arial"/>
                <w:b/>
                <w:sz w:val="28"/>
                <w:szCs w:val="28"/>
              </w:rPr>
              <w:t>Bitte geben Sie eine Übersicht aller angefallenen Kosten im Rahmen der durchgeführten Maßnahme an (z.B. Sachausgaben, Investitionskosten, Personalkosten für Referenten, Verpflegungskosten, etc.)</w:t>
            </w:r>
          </w:p>
        </w:tc>
      </w:tr>
      <w:tr w:rsidR="00AA538B" w:rsidRPr="00C10373" w14:paraId="233154B8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3D774225" w14:textId="77777777" w:rsidR="00AA538B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738794716"/>
                <w:placeholder>
                  <w:docPart w:val="CBFF690AF67349C4893E8BF6E0979FF6"/>
                </w:placeholder>
                <w:showingPlcHdr/>
              </w:sdtPr>
              <w:sdtEndPr/>
              <w:sdtContent>
                <w:r w:rsidR="00AA538B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6538269D" w14:textId="77777777" w:rsidR="00AA538B" w:rsidRDefault="00AA538B" w:rsidP="00EB3EF6"/>
    <w:p w14:paraId="2D99F10F" w14:textId="77777777" w:rsidR="00AA538B" w:rsidRDefault="00AA538B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151829" w:rsidRPr="00C10373" w14:paraId="4EA0FAAF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337FF32E" w14:textId="0E0FBDD7" w:rsidR="00151829" w:rsidRPr="005701B4" w:rsidRDefault="00151829" w:rsidP="00EB3EF6">
            <w:pPr>
              <w:pStyle w:val="Listenabsatz"/>
              <w:numPr>
                <w:ilvl w:val="0"/>
                <w:numId w:val="33"/>
              </w:numPr>
              <w:spacing w:line="288" w:lineRule="auto"/>
              <w:ind w:left="321" w:hanging="321"/>
              <w:rPr>
                <w:b/>
                <w:sz w:val="28"/>
                <w:szCs w:val="28"/>
              </w:rPr>
            </w:pPr>
            <w:r w:rsidRPr="005701B4">
              <w:rPr>
                <w:b/>
                <w:sz w:val="28"/>
                <w:szCs w:val="28"/>
              </w:rPr>
              <w:t>Sonstiges (freiwillige Angaben)</w:t>
            </w:r>
          </w:p>
        </w:tc>
      </w:tr>
      <w:tr w:rsidR="00151829" w:rsidRPr="00C10373" w14:paraId="62AC076F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10BDF6A6" w14:textId="77777777" w:rsidR="00151829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2075814096"/>
                <w:placeholder>
                  <w:docPart w:val="EE891B6BF8EF48CDBE45A81EF6AC2418"/>
                </w:placeholder>
                <w:showingPlcHdr/>
              </w:sdtPr>
              <w:sdtEndPr/>
              <w:sdtContent>
                <w:r w:rsidR="00151829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67E456F2" w14:textId="77777777" w:rsidR="00D96532" w:rsidRDefault="00D96532" w:rsidP="00EB3EF6"/>
    <w:p w14:paraId="7BF0C0BE" w14:textId="47AB1088" w:rsidR="00570635" w:rsidRDefault="00570635" w:rsidP="00EB3EF6"/>
    <w:p w14:paraId="08A60CAC" w14:textId="6D952751" w:rsidR="00AA538B" w:rsidRDefault="00AA538B" w:rsidP="00EB3EF6"/>
    <w:p w14:paraId="0E1237DA" w14:textId="2011C176" w:rsidR="00AA538B" w:rsidRDefault="00AA538B" w:rsidP="00EB3EF6"/>
    <w:p w14:paraId="4CD446E7" w14:textId="3D9C4A94" w:rsidR="00AA538B" w:rsidRPr="00AA538B" w:rsidRDefault="00AA538B" w:rsidP="00EB3EF6">
      <w:pPr>
        <w:rPr>
          <w:b/>
          <w:u w:val="single"/>
        </w:rPr>
      </w:pPr>
      <w:r w:rsidRPr="00AA538B">
        <w:rPr>
          <w:b/>
          <w:u w:val="single"/>
        </w:rPr>
        <w:lastRenderedPageBreak/>
        <w:t>Aufbau und Pflege einer NRWege-Homepage</w:t>
      </w:r>
    </w:p>
    <w:p w14:paraId="737FC6E7" w14:textId="7897FEB9" w:rsidR="00AA538B" w:rsidRDefault="00AA538B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AA538B" w:rsidRPr="00C10373" w14:paraId="4A4943E3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51627C59" w14:textId="284F06B8" w:rsidR="00AA538B" w:rsidRPr="008132F3" w:rsidRDefault="00AA538B" w:rsidP="00C171BC">
            <w:pPr>
              <w:pStyle w:val="Listenabsatz"/>
              <w:numPr>
                <w:ilvl w:val="0"/>
                <w:numId w:val="35"/>
              </w:numPr>
              <w:spacing w:line="288" w:lineRule="auto"/>
              <w:ind w:left="321" w:hanging="321"/>
              <w:rPr>
                <w:b/>
                <w:sz w:val="28"/>
                <w:szCs w:val="28"/>
              </w:rPr>
            </w:pPr>
            <w:r w:rsidRPr="008132F3">
              <w:rPr>
                <w:b/>
                <w:sz w:val="28"/>
                <w:szCs w:val="28"/>
              </w:rPr>
              <w:t>Bitte geben Sie Feedback zu der Zusammenarbeit mit den an NRWege teilnehmenden Hochschulen im Rahmen des Aufbaus und Pflege einer NRWege-Homepage.</w:t>
            </w:r>
          </w:p>
        </w:tc>
      </w:tr>
      <w:tr w:rsidR="00AA538B" w:rsidRPr="00C10373" w14:paraId="59E9E228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77BE4855" w14:textId="77777777" w:rsidR="00AA538B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1760562296"/>
                <w:placeholder>
                  <w:docPart w:val="4B3F7DCB1C4F45489415F163755E8DEC"/>
                </w:placeholder>
                <w:showingPlcHdr/>
              </w:sdtPr>
              <w:sdtEndPr/>
              <w:sdtContent>
                <w:r w:rsidR="00AA538B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7A13FC1C" w14:textId="634A52ED" w:rsidR="00AA538B" w:rsidRDefault="00AA538B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AA538B" w:rsidRPr="00C10373" w14:paraId="27C508BB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04A77876" w14:textId="3629BC58" w:rsidR="00AA538B" w:rsidRPr="008132F3" w:rsidRDefault="00AA538B" w:rsidP="00EB3EF6">
            <w:pPr>
              <w:pStyle w:val="Listenabsatz"/>
              <w:numPr>
                <w:ilvl w:val="0"/>
                <w:numId w:val="35"/>
              </w:numPr>
              <w:spacing w:line="288" w:lineRule="auto"/>
              <w:ind w:left="321" w:hanging="321"/>
              <w:rPr>
                <w:b/>
                <w:sz w:val="28"/>
                <w:szCs w:val="28"/>
              </w:rPr>
            </w:pPr>
            <w:r w:rsidRPr="008132F3">
              <w:rPr>
                <w:b/>
                <w:sz w:val="28"/>
                <w:szCs w:val="28"/>
              </w:rPr>
              <w:t>Bitte geben Sie Feedback zu dem Aufwand und zeitlichen Umfang, der für den Aufbau und Pflege einer NRWege-Homepage benötigt wird.</w:t>
            </w:r>
          </w:p>
        </w:tc>
      </w:tr>
      <w:tr w:rsidR="00AA538B" w:rsidRPr="00C10373" w14:paraId="30C77EFA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4CECBACF" w14:textId="77777777" w:rsidR="00AA538B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008595412"/>
                <w:placeholder>
                  <w:docPart w:val="55A44534309A451FA0F2573AFF9C6D7D"/>
                </w:placeholder>
                <w:showingPlcHdr/>
              </w:sdtPr>
              <w:sdtEndPr/>
              <w:sdtContent>
                <w:r w:rsidR="00AA538B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705F063F" w14:textId="77777777" w:rsidR="00AA538B" w:rsidRDefault="00AA538B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8132F3" w:rsidRPr="00C10373" w14:paraId="0A57E4F8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1DD83437" w14:textId="013F509E" w:rsidR="008132F3" w:rsidRPr="008132F3" w:rsidRDefault="008132F3" w:rsidP="00EB3EF6">
            <w:pPr>
              <w:rPr>
                <w:b/>
              </w:rPr>
            </w:pPr>
            <w:r>
              <w:rPr>
                <w:b/>
              </w:rPr>
              <w:t xml:space="preserve">3. </w:t>
            </w:r>
            <w:r w:rsidRPr="008132F3">
              <w:rPr>
                <w:b/>
              </w:rPr>
              <w:t>Sonstiges (freiwillige Angaben)</w:t>
            </w:r>
          </w:p>
        </w:tc>
      </w:tr>
      <w:tr w:rsidR="008132F3" w:rsidRPr="00C10373" w14:paraId="039D261C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68F7C067" w14:textId="77777777" w:rsidR="008132F3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2063513547"/>
                <w:placeholder>
                  <w:docPart w:val="4F513103DAB34F77BD223776CE4B7C92"/>
                </w:placeholder>
                <w:showingPlcHdr/>
              </w:sdtPr>
              <w:sdtEndPr/>
              <w:sdtContent>
                <w:r w:rsidR="008132F3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3ECBA8DC" w14:textId="77777777" w:rsidR="008132F3" w:rsidRDefault="008132F3" w:rsidP="00EB3EF6"/>
    <w:p w14:paraId="144A3348" w14:textId="555B805C" w:rsidR="00AA538B" w:rsidRDefault="00AA538B" w:rsidP="00EB3EF6"/>
    <w:p w14:paraId="12C144FE" w14:textId="69ED2B1A" w:rsidR="00AA538B" w:rsidRPr="00AA538B" w:rsidRDefault="00AA538B" w:rsidP="00EB3EF6">
      <w:pPr>
        <w:rPr>
          <w:b/>
          <w:u w:val="single"/>
        </w:rPr>
      </w:pPr>
      <w:r w:rsidRPr="00AA538B">
        <w:rPr>
          <w:b/>
          <w:u w:val="single"/>
        </w:rPr>
        <w:t>Wissenschaftliche Evaluierung (Studien)</w:t>
      </w:r>
    </w:p>
    <w:p w14:paraId="4E7541A2" w14:textId="4B9CAD30" w:rsidR="00AA538B" w:rsidRDefault="00AA538B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AA538B" w:rsidRPr="00C10373" w14:paraId="5AA6AA9F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6DF4928A" w14:textId="48183DA5" w:rsidR="00AA538B" w:rsidRPr="00713A76" w:rsidRDefault="00AA538B" w:rsidP="00EB3EF6">
            <w:pPr>
              <w:pStyle w:val="Listenabsatz"/>
              <w:numPr>
                <w:ilvl w:val="0"/>
                <w:numId w:val="36"/>
              </w:numPr>
              <w:spacing w:line="288" w:lineRule="auto"/>
              <w:ind w:left="321" w:hanging="321"/>
              <w:rPr>
                <w:b/>
                <w:sz w:val="28"/>
                <w:szCs w:val="28"/>
              </w:rPr>
            </w:pPr>
            <w:r w:rsidRPr="00713A76">
              <w:rPr>
                <w:b/>
                <w:sz w:val="28"/>
                <w:szCs w:val="28"/>
              </w:rPr>
              <w:t>Gab es in de</w:t>
            </w:r>
            <w:r w:rsidR="00384483">
              <w:rPr>
                <w:b/>
                <w:sz w:val="28"/>
                <w:szCs w:val="28"/>
              </w:rPr>
              <w:t>m gepla</w:t>
            </w:r>
            <w:r w:rsidR="006D2B30">
              <w:rPr>
                <w:b/>
                <w:sz w:val="28"/>
                <w:szCs w:val="28"/>
              </w:rPr>
              <w:t>nten Vorhaben wesentliche Ä</w:t>
            </w:r>
            <w:r w:rsidR="00384483">
              <w:rPr>
                <w:b/>
                <w:sz w:val="28"/>
                <w:szCs w:val="28"/>
              </w:rPr>
              <w:t>nderungen</w:t>
            </w:r>
            <w:r w:rsidRPr="00713A76">
              <w:rPr>
                <w:b/>
                <w:sz w:val="28"/>
                <w:szCs w:val="28"/>
              </w:rPr>
              <w:t xml:space="preserve"> in Bezug auf:</w:t>
            </w:r>
          </w:p>
        </w:tc>
      </w:tr>
      <w:tr w:rsidR="00AA538B" w:rsidRPr="00C10373" w14:paraId="3BD82514" w14:textId="77777777" w:rsidTr="00DA2A54">
        <w:trPr>
          <w:trHeight w:val="567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5BA58466" w14:textId="723880DF" w:rsidR="00AD213A" w:rsidRPr="001D3E33" w:rsidRDefault="00AD213A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D3E33">
              <w:rPr>
                <w:sz w:val="28"/>
                <w:szCs w:val="28"/>
              </w:rPr>
              <w:t>(</w:t>
            </w:r>
            <w:r w:rsidRPr="001D3E33">
              <w:rPr>
                <w:rFonts w:cs="Arial"/>
                <w:sz w:val="28"/>
                <w:szCs w:val="28"/>
              </w:rPr>
              <w:t>Teil</w:t>
            </w:r>
            <w:r w:rsidR="00C171BC">
              <w:rPr>
                <w:rFonts w:cs="Arial"/>
                <w:sz w:val="28"/>
                <w:szCs w:val="28"/>
              </w:rPr>
              <w:t>-</w:t>
            </w:r>
            <w:r w:rsidRPr="001D3E33">
              <w:rPr>
                <w:rFonts w:cs="Arial"/>
                <w:sz w:val="28"/>
                <w:szCs w:val="28"/>
              </w:rPr>
              <w:t>)Aspekt/e der Evaluation</w:t>
            </w:r>
          </w:p>
          <w:p w14:paraId="458E58D8" w14:textId="4C440BF0" w:rsidR="00AD213A" w:rsidRPr="001D3E33" w:rsidRDefault="00AD213A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D3E33">
              <w:rPr>
                <w:rFonts w:cs="Arial"/>
                <w:sz w:val="28"/>
                <w:szCs w:val="28"/>
              </w:rPr>
              <w:t>Geplante Laufzeit der wissenschaftlichen Evaluation</w:t>
            </w:r>
          </w:p>
          <w:p w14:paraId="00F33CE6" w14:textId="19CC68B7" w:rsidR="00AD213A" w:rsidRPr="001D3E33" w:rsidRDefault="00AD213A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D3E33">
              <w:rPr>
                <w:rFonts w:cs="Arial"/>
                <w:sz w:val="28"/>
                <w:szCs w:val="28"/>
              </w:rPr>
              <w:t>Voraussichtliche Kosten/Ausgaben</w:t>
            </w:r>
          </w:p>
          <w:p w14:paraId="0E7402A6" w14:textId="010EF4C8" w:rsidR="00AD213A" w:rsidRPr="001D3E33" w:rsidRDefault="00AD213A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rFonts w:cs="Arial"/>
                <w:sz w:val="28"/>
                <w:szCs w:val="28"/>
              </w:rPr>
            </w:pPr>
            <w:r w:rsidRPr="001D3E33">
              <w:rPr>
                <w:rFonts w:cs="Arial"/>
                <w:sz w:val="28"/>
                <w:szCs w:val="28"/>
              </w:rPr>
              <w:t>Studienplanung</w:t>
            </w:r>
          </w:p>
          <w:p w14:paraId="76DDF39F" w14:textId="532D8CEB" w:rsidR="00AA538B" w:rsidRPr="00AD213A" w:rsidRDefault="00AD213A" w:rsidP="00EB3EF6">
            <w:pPr>
              <w:pStyle w:val="Listenabsatz"/>
              <w:numPr>
                <w:ilvl w:val="0"/>
                <w:numId w:val="16"/>
              </w:numPr>
              <w:spacing w:line="288" w:lineRule="auto"/>
              <w:ind w:left="326" w:hanging="284"/>
              <w:rPr>
                <w:sz w:val="28"/>
                <w:szCs w:val="28"/>
              </w:rPr>
            </w:pPr>
            <w:r w:rsidRPr="001D3E33">
              <w:rPr>
                <w:rFonts w:cs="Arial"/>
                <w:sz w:val="28"/>
                <w:szCs w:val="28"/>
              </w:rPr>
              <w:t>Sonstiges</w:t>
            </w:r>
          </w:p>
        </w:tc>
      </w:tr>
      <w:tr w:rsidR="00AA538B" w:rsidRPr="00C10373" w14:paraId="76DAAAC9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6E135617" w14:textId="77777777" w:rsidR="00AA538B" w:rsidRPr="00AA538B" w:rsidRDefault="00FC4B1A" w:rsidP="00EB3EF6">
            <w:pPr>
              <w:spacing w:after="120"/>
            </w:pPr>
            <w:sdt>
              <w:sdtPr>
                <w:id w:val="-2085759850"/>
                <w:placeholder>
                  <w:docPart w:val="2CBFA5A0D33B4310AAFBAB90ED333AA3"/>
                </w:placeholder>
                <w:showingPlcHdr/>
              </w:sdtPr>
              <w:sdtEndPr/>
              <w:sdtContent>
                <w:r w:rsidR="00AA538B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005D9911" w14:textId="7678F0B3" w:rsidR="008C6F95" w:rsidRDefault="008C6F95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AA26AA" w:rsidRPr="00C10373" w14:paraId="2CDA1669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5499D701" w14:textId="1B1295A2" w:rsidR="00AA26AA" w:rsidRPr="00F71F1B" w:rsidRDefault="00F71F1B" w:rsidP="0047637D">
            <w:pPr>
              <w:pStyle w:val="Listenabsatz"/>
              <w:numPr>
                <w:ilvl w:val="0"/>
                <w:numId w:val="36"/>
              </w:numPr>
              <w:spacing w:line="288" w:lineRule="auto"/>
              <w:ind w:left="319" w:hanging="319"/>
              <w:rPr>
                <w:b/>
                <w:sz w:val="28"/>
                <w:szCs w:val="28"/>
              </w:rPr>
            </w:pPr>
            <w:r w:rsidRPr="00F71F1B">
              <w:rPr>
                <w:b/>
                <w:sz w:val="28"/>
                <w:szCs w:val="28"/>
              </w:rPr>
              <w:lastRenderedPageBreak/>
              <w:t xml:space="preserve">Bitte geben Sie eine Übersicht aller angefallenen Kosten im Rahmen der </w:t>
            </w:r>
            <w:r w:rsidR="0047637D">
              <w:rPr>
                <w:b/>
                <w:sz w:val="28"/>
                <w:szCs w:val="28"/>
              </w:rPr>
              <w:t>wissenschaftlichen Evaluierung</w:t>
            </w:r>
            <w:r w:rsidRPr="00F71F1B">
              <w:rPr>
                <w:b/>
                <w:sz w:val="28"/>
                <w:szCs w:val="28"/>
              </w:rPr>
              <w:t xml:space="preserve"> an (z.B. </w:t>
            </w:r>
            <w:r w:rsidR="0047637D">
              <w:rPr>
                <w:b/>
                <w:sz w:val="28"/>
                <w:szCs w:val="28"/>
              </w:rPr>
              <w:t xml:space="preserve">Personalkosten, </w:t>
            </w:r>
            <w:r w:rsidRPr="00F71F1B">
              <w:rPr>
                <w:b/>
                <w:sz w:val="28"/>
                <w:szCs w:val="28"/>
              </w:rPr>
              <w:t>Sach</w:t>
            </w:r>
            <w:r w:rsidR="0047637D">
              <w:rPr>
                <w:b/>
                <w:sz w:val="28"/>
                <w:szCs w:val="28"/>
              </w:rPr>
              <w:t>ausgaben</w:t>
            </w:r>
            <w:r w:rsidRPr="00F71F1B">
              <w:rPr>
                <w:b/>
                <w:sz w:val="28"/>
                <w:szCs w:val="28"/>
              </w:rPr>
              <w:t xml:space="preserve"> etc.)</w:t>
            </w:r>
          </w:p>
        </w:tc>
      </w:tr>
      <w:tr w:rsidR="00AA26AA" w:rsidRPr="00C10373" w14:paraId="515AD3B3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459A73D7" w14:textId="77777777" w:rsidR="00AA26AA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1252471177"/>
                <w:placeholder>
                  <w:docPart w:val="B7602AB8692C4AB6B293EC4082B43F1E"/>
                </w:placeholder>
                <w:showingPlcHdr/>
              </w:sdtPr>
              <w:sdtEndPr/>
              <w:sdtContent>
                <w:r w:rsidR="00AA26AA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476F0CFE" w14:textId="45348803" w:rsidR="00AA26AA" w:rsidRDefault="00AA26AA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F71F1B" w:rsidRPr="00C10373" w14:paraId="2257305B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790DD2A6" w14:textId="4D9CC561" w:rsidR="004C53FF" w:rsidRPr="008132F3" w:rsidRDefault="00F71F1B" w:rsidP="005E552C">
            <w:pPr>
              <w:rPr>
                <w:b/>
              </w:rPr>
            </w:pPr>
            <w:r>
              <w:rPr>
                <w:b/>
              </w:rPr>
              <w:t xml:space="preserve">3. Bitte führen Sie aus, welche Meilensteine </w:t>
            </w:r>
            <w:r w:rsidR="005E552C">
              <w:rPr>
                <w:b/>
              </w:rPr>
              <w:t xml:space="preserve">bisher in der wissenschaftlichen Evaluation </w:t>
            </w:r>
            <w:r>
              <w:rPr>
                <w:b/>
              </w:rPr>
              <w:t>erreicht w</w:t>
            </w:r>
            <w:r w:rsidR="005E552C">
              <w:rPr>
                <w:b/>
              </w:rPr>
              <w:t>erden konnten.</w:t>
            </w:r>
          </w:p>
        </w:tc>
      </w:tr>
      <w:tr w:rsidR="00F71F1B" w:rsidRPr="00C10373" w14:paraId="011C0A4A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05E6C4E4" w14:textId="77777777" w:rsidR="00F71F1B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-1482231292"/>
                <w:placeholder>
                  <w:docPart w:val="69439013A9BD4AB094492F78017A2C36"/>
                </w:placeholder>
                <w:showingPlcHdr/>
              </w:sdtPr>
              <w:sdtEndPr/>
              <w:sdtContent>
                <w:r w:rsidR="00F71F1B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0B52A592" w14:textId="77777777" w:rsidR="00F71F1B" w:rsidRDefault="00F71F1B" w:rsidP="00EB3EF6"/>
    <w:p w14:paraId="08E15011" w14:textId="77777777" w:rsidR="00AA26AA" w:rsidRDefault="00AA26AA" w:rsidP="00EB3EF6"/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8C6F95" w:rsidRPr="00C10373" w14:paraId="7A2B0A5C" w14:textId="77777777" w:rsidTr="00DA2A54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6BF03B97" w14:textId="47C09932" w:rsidR="008C6F95" w:rsidRPr="008132F3" w:rsidRDefault="00F71F1B" w:rsidP="00EB3EF6">
            <w:pPr>
              <w:rPr>
                <w:b/>
              </w:rPr>
            </w:pPr>
            <w:r>
              <w:rPr>
                <w:b/>
              </w:rPr>
              <w:t>4</w:t>
            </w:r>
            <w:r w:rsidR="008C6F95">
              <w:rPr>
                <w:b/>
              </w:rPr>
              <w:t xml:space="preserve">. </w:t>
            </w:r>
            <w:r w:rsidR="008C6F95" w:rsidRPr="008132F3">
              <w:rPr>
                <w:b/>
              </w:rPr>
              <w:t>Sonstiges (freiwillige Angaben)</w:t>
            </w:r>
          </w:p>
        </w:tc>
      </w:tr>
      <w:tr w:rsidR="008C6F95" w:rsidRPr="00C10373" w14:paraId="15CBABE9" w14:textId="77777777" w:rsidTr="00DA2A54">
        <w:trPr>
          <w:trHeight w:val="580"/>
        </w:trPr>
        <w:tc>
          <w:tcPr>
            <w:tcW w:w="5000" w:type="pct"/>
            <w:vAlign w:val="center"/>
          </w:tcPr>
          <w:p w14:paraId="60396B06" w14:textId="77777777" w:rsidR="008C6F95" w:rsidRPr="00C10373" w:rsidRDefault="00FC4B1A" w:rsidP="00EB3EF6">
            <w:pPr>
              <w:spacing w:after="120"/>
              <w:rPr>
                <w:rFonts w:asciiTheme="minorHAnsi" w:hAnsiTheme="minorHAnsi" w:cstheme="minorHAnsi"/>
              </w:rPr>
            </w:pPr>
            <w:sdt>
              <w:sdtPr>
                <w:id w:val="697428329"/>
                <w:placeholder>
                  <w:docPart w:val="61B45AA507734122A21FB06A87D75BA2"/>
                </w:placeholder>
                <w:showingPlcHdr/>
              </w:sdtPr>
              <w:sdtEndPr/>
              <w:sdtContent>
                <w:r w:rsidR="008C6F95" w:rsidRPr="00C1037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177AF476" w14:textId="5F849632" w:rsidR="00BB23E0" w:rsidRDefault="00BB23E0" w:rsidP="00EB3EF6"/>
    <w:sectPr w:rsidR="00BB23E0" w:rsidSect="00EF1CE7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3289" w:right="851" w:bottom="1418" w:left="851" w:header="709" w:footer="2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6BF46" w14:textId="77777777" w:rsidR="0031519E" w:rsidRDefault="0031519E" w:rsidP="008875E5">
      <w:r>
        <w:separator/>
      </w:r>
    </w:p>
  </w:endnote>
  <w:endnote w:type="continuationSeparator" w:id="0">
    <w:p w14:paraId="4B190B70" w14:textId="77777777" w:rsidR="0031519E" w:rsidRDefault="0031519E" w:rsidP="0088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45101538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1D9FD44" w14:textId="77777777" w:rsidR="00C70EF8" w:rsidRDefault="00C70EF8" w:rsidP="008875E5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2D5E89B" w14:textId="77777777" w:rsidR="00C70EF8" w:rsidRDefault="00C70EF8" w:rsidP="008875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  <w:sz w:val="18"/>
        <w:szCs w:val="18"/>
      </w:rPr>
      <w:id w:val="61294276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2AFFFA" w14:textId="3A4B824B" w:rsidR="00C70EF8" w:rsidRPr="008875E5" w:rsidRDefault="00C70EF8" w:rsidP="008875E5">
        <w:pPr>
          <w:pStyle w:val="Fuzeile"/>
          <w:rPr>
            <w:sz w:val="18"/>
            <w:szCs w:val="18"/>
          </w:rPr>
        </w:pPr>
        <w:r w:rsidRPr="00C70EF8">
          <w:rPr>
            <w:rStyle w:val="Seitenzahl"/>
            <w:sz w:val="18"/>
            <w:szCs w:val="18"/>
          </w:rPr>
          <w:fldChar w:fldCharType="begin"/>
        </w:r>
        <w:r w:rsidRPr="00C70EF8">
          <w:rPr>
            <w:rStyle w:val="Seitenzahl"/>
            <w:sz w:val="18"/>
            <w:szCs w:val="18"/>
          </w:rPr>
          <w:instrText xml:space="preserve"> PAGE </w:instrText>
        </w:r>
        <w:r w:rsidRPr="00C70EF8">
          <w:rPr>
            <w:rStyle w:val="Seitenzahl"/>
            <w:sz w:val="18"/>
            <w:szCs w:val="18"/>
          </w:rPr>
          <w:fldChar w:fldCharType="separate"/>
        </w:r>
        <w:r w:rsidR="00FC4B1A">
          <w:rPr>
            <w:rStyle w:val="Seitenzahl"/>
            <w:noProof/>
            <w:sz w:val="18"/>
            <w:szCs w:val="18"/>
          </w:rPr>
          <w:t>9</w:t>
        </w:r>
        <w:r w:rsidRPr="00C70EF8">
          <w:rPr>
            <w:rStyle w:val="Seitenzah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FB3B5" w14:textId="77777777" w:rsidR="0031519E" w:rsidRDefault="0031519E" w:rsidP="008875E5">
      <w:r>
        <w:separator/>
      </w:r>
    </w:p>
  </w:footnote>
  <w:footnote w:type="continuationSeparator" w:id="0">
    <w:p w14:paraId="57B295AC" w14:textId="77777777" w:rsidR="0031519E" w:rsidRDefault="0031519E" w:rsidP="00887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6486D" w14:textId="77777777" w:rsidR="003354C7" w:rsidRPr="003354C7" w:rsidRDefault="003354C7" w:rsidP="008875E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5346E1D" wp14:editId="6771084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2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23C4F" w14:textId="77777777" w:rsidR="00EF1CE7" w:rsidRDefault="00EF1CE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65873E5" wp14:editId="3A6317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3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F4514"/>
    <w:multiLevelType w:val="hybridMultilevel"/>
    <w:tmpl w:val="D60C09C4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815E7B"/>
    <w:multiLevelType w:val="hybridMultilevel"/>
    <w:tmpl w:val="C176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D4622"/>
    <w:multiLevelType w:val="hybridMultilevel"/>
    <w:tmpl w:val="6568AD0C"/>
    <w:lvl w:ilvl="0" w:tplc="6D74877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B1D69"/>
    <w:multiLevelType w:val="hybridMultilevel"/>
    <w:tmpl w:val="CCE05934"/>
    <w:lvl w:ilvl="0" w:tplc="1B5C15AC">
      <w:numFmt w:val="bullet"/>
      <w:lvlText w:val="-"/>
      <w:lvlJc w:val="left"/>
      <w:pPr>
        <w:ind w:left="142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CF66D2"/>
    <w:multiLevelType w:val="hybridMultilevel"/>
    <w:tmpl w:val="33B4FA60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EF1DD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43F7319"/>
    <w:multiLevelType w:val="hybridMultilevel"/>
    <w:tmpl w:val="9D2E97AE"/>
    <w:lvl w:ilvl="0" w:tplc="85D0F0A4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31B8B"/>
    <w:multiLevelType w:val="hybridMultilevel"/>
    <w:tmpl w:val="E51CE334"/>
    <w:lvl w:ilvl="0" w:tplc="93A2175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957E8D"/>
    <w:multiLevelType w:val="hybridMultilevel"/>
    <w:tmpl w:val="D4882420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6C2571"/>
    <w:multiLevelType w:val="hybridMultilevel"/>
    <w:tmpl w:val="9B5E08AC"/>
    <w:lvl w:ilvl="0" w:tplc="AB22AAE4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80F0C"/>
    <w:multiLevelType w:val="hybridMultilevel"/>
    <w:tmpl w:val="7C320FC8"/>
    <w:lvl w:ilvl="0" w:tplc="DB66953C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A38EB"/>
    <w:multiLevelType w:val="hybridMultilevel"/>
    <w:tmpl w:val="4A96E8F4"/>
    <w:lvl w:ilvl="0" w:tplc="94F2996E">
      <w:start w:val="1"/>
      <w:numFmt w:val="upperRoman"/>
      <w:pStyle w:val="berschrift1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B6D98"/>
    <w:multiLevelType w:val="hybridMultilevel"/>
    <w:tmpl w:val="44C00716"/>
    <w:lvl w:ilvl="0" w:tplc="0016A2F6">
      <w:start w:val="1"/>
      <w:numFmt w:val="decimalZero"/>
      <w:lvlText w:val="%1."/>
      <w:lvlJc w:val="left"/>
      <w:pPr>
        <w:ind w:left="1189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607C84"/>
    <w:multiLevelType w:val="hybridMultilevel"/>
    <w:tmpl w:val="BF12C0F0"/>
    <w:lvl w:ilvl="0" w:tplc="CBE0CE3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05D9F"/>
    <w:multiLevelType w:val="hybridMultilevel"/>
    <w:tmpl w:val="9844CC9A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6F565F"/>
    <w:multiLevelType w:val="hybridMultilevel"/>
    <w:tmpl w:val="505C5B52"/>
    <w:lvl w:ilvl="0" w:tplc="7C6A77C6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9565F99"/>
    <w:multiLevelType w:val="hybridMultilevel"/>
    <w:tmpl w:val="91586772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9897BC7"/>
    <w:multiLevelType w:val="hybridMultilevel"/>
    <w:tmpl w:val="4DB0B5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C4483"/>
    <w:multiLevelType w:val="hybridMultilevel"/>
    <w:tmpl w:val="627E1A94"/>
    <w:lvl w:ilvl="0" w:tplc="88AEE1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35808"/>
    <w:multiLevelType w:val="hybridMultilevel"/>
    <w:tmpl w:val="A880B6A6"/>
    <w:lvl w:ilvl="0" w:tplc="D54661C2">
      <w:start w:val="2"/>
      <w:numFmt w:val="bullet"/>
      <w:lvlText w:val="-"/>
      <w:lvlJc w:val="left"/>
      <w:pPr>
        <w:ind w:left="74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0" w15:restartNumberingAfterBreak="0">
    <w:nsid w:val="46E73C55"/>
    <w:multiLevelType w:val="hybridMultilevel"/>
    <w:tmpl w:val="34946AA0"/>
    <w:lvl w:ilvl="0" w:tplc="BC06D17A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91F71C7"/>
    <w:multiLevelType w:val="hybridMultilevel"/>
    <w:tmpl w:val="F6360106"/>
    <w:lvl w:ilvl="0" w:tplc="A6DCF372">
      <w:start w:val="1"/>
      <w:numFmt w:val="decimalZero"/>
      <w:lvlText w:val="%1."/>
      <w:lvlJc w:val="left"/>
      <w:pPr>
        <w:ind w:left="1189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C26186E"/>
    <w:multiLevelType w:val="hybridMultilevel"/>
    <w:tmpl w:val="B4A6E0B6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DFD31A5"/>
    <w:multiLevelType w:val="hybridMultilevel"/>
    <w:tmpl w:val="989C1AB8"/>
    <w:lvl w:ilvl="0" w:tplc="70CE189A">
      <w:start w:val="1"/>
      <w:numFmt w:val="upperRoman"/>
      <w:lvlText w:val="%1."/>
      <w:lvlJc w:val="right"/>
      <w:pPr>
        <w:ind w:left="720" w:hanging="18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DF4F79"/>
    <w:multiLevelType w:val="hybridMultilevel"/>
    <w:tmpl w:val="C2F6D0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50213"/>
    <w:multiLevelType w:val="hybridMultilevel"/>
    <w:tmpl w:val="D98431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ED344B"/>
    <w:multiLevelType w:val="hybridMultilevel"/>
    <w:tmpl w:val="DF30D510"/>
    <w:lvl w:ilvl="0" w:tplc="D54661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823F1"/>
    <w:multiLevelType w:val="hybridMultilevel"/>
    <w:tmpl w:val="29867A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3D06CA"/>
    <w:multiLevelType w:val="hybridMultilevel"/>
    <w:tmpl w:val="E3BC28B0"/>
    <w:lvl w:ilvl="0" w:tplc="5E6481C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236AF9"/>
    <w:multiLevelType w:val="hybridMultilevel"/>
    <w:tmpl w:val="E23820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2786B"/>
    <w:multiLevelType w:val="hybridMultilevel"/>
    <w:tmpl w:val="E292A80C"/>
    <w:lvl w:ilvl="0" w:tplc="D54661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105DC"/>
    <w:multiLevelType w:val="hybridMultilevel"/>
    <w:tmpl w:val="2458C908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3294F06"/>
    <w:multiLevelType w:val="hybridMultilevel"/>
    <w:tmpl w:val="1F5C979E"/>
    <w:lvl w:ilvl="0" w:tplc="CB96F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66B3479"/>
    <w:multiLevelType w:val="hybridMultilevel"/>
    <w:tmpl w:val="A6626D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96526"/>
    <w:multiLevelType w:val="hybridMultilevel"/>
    <w:tmpl w:val="74EACF18"/>
    <w:lvl w:ilvl="0" w:tplc="0407000B">
      <w:start w:val="1"/>
      <w:numFmt w:val="bullet"/>
      <w:lvlText w:val=""/>
      <w:lvlJc w:val="left"/>
      <w:pPr>
        <w:ind w:left="104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5" w15:restartNumberingAfterBreak="0">
    <w:nsid w:val="79BB5CD9"/>
    <w:multiLevelType w:val="hybridMultilevel"/>
    <w:tmpl w:val="575E2FB6"/>
    <w:lvl w:ilvl="0" w:tplc="C5A266B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6"/>
  </w:num>
  <w:num w:numId="4">
    <w:abstractNumId w:val="10"/>
  </w:num>
  <w:num w:numId="5">
    <w:abstractNumId w:val="28"/>
  </w:num>
  <w:num w:numId="6">
    <w:abstractNumId w:val="11"/>
  </w:num>
  <w:num w:numId="7">
    <w:abstractNumId w:val="12"/>
  </w:num>
  <w:num w:numId="8">
    <w:abstractNumId w:val="11"/>
    <w:lvlOverride w:ilvl="0">
      <w:startOverride w:val="1"/>
    </w:lvlOverride>
  </w:num>
  <w:num w:numId="9">
    <w:abstractNumId w:val="21"/>
  </w:num>
  <w:num w:numId="10">
    <w:abstractNumId w:val="15"/>
  </w:num>
  <w:num w:numId="11">
    <w:abstractNumId w:val="0"/>
  </w:num>
  <w:num w:numId="12">
    <w:abstractNumId w:val="26"/>
  </w:num>
  <w:num w:numId="13">
    <w:abstractNumId w:val="7"/>
  </w:num>
  <w:num w:numId="14">
    <w:abstractNumId w:val="19"/>
  </w:num>
  <w:num w:numId="15">
    <w:abstractNumId w:val="30"/>
  </w:num>
  <w:num w:numId="16">
    <w:abstractNumId w:val="3"/>
  </w:num>
  <w:num w:numId="17">
    <w:abstractNumId w:val="25"/>
  </w:num>
  <w:num w:numId="18">
    <w:abstractNumId w:val="20"/>
  </w:num>
  <w:num w:numId="19">
    <w:abstractNumId w:val="4"/>
  </w:num>
  <w:num w:numId="20">
    <w:abstractNumId w:val="31"/>
  </w:num>
  <w:num w:numId="21">
    <w:abstractNumId w:val="35"/>
  </w:num>
  <w:num w:numId="22">
    <w:abstractNumId w:val="32"/>
  </w:num>
  <w:num w:numId="23">
    <w:abstractNumId w:val="22"/>
  </w:num>
  <w:num w:numId="24">
    <w:abstractNumId w:val="16"/>
  </w:num>
  <w:num w:numId="25">
    <w:abstractNumId w:val="14"/>
  </w:num>
  <w:num w:numId="26">
    <w:abstractNumId w:val="8"/>
  </w:num>
  <w:num w:numId="27">
    <w:abstractNumId w:val="2"/>
  </w:num>
  <w:num w:numId="28">
    <w:abstractNumId w:val="9"/>
  </w:num>
  <w:num w:numId="29">
    <w:abstractNumId w:val="13"/>
  </w:num>
  <w:num w:numId="30">
    <w:abstractNumId w:val="29"/>
  </w:num>
  <w:num w:numId="31">
    <w:abstractNumId w:val="24"/>
  </w:num>
  <w:num w:numId="32">
    <w:abstractNumId w:val="27"/>
  </w:num>
  <w:num w:numId="33">
    <w:abstractNumId w:val="18"/>
  </w:num>
  <w:num w:numId="34">
    <w:abstractNumId w:val="33"/>
  </w:num>
  <w:num w:numId="35">
    <w:abstractNumId w:val="17"/>
  </w:num>
  <w:num w:numId="36">
    <w:abstractNumId w:val="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trackRevisions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4C7"/>
    <w:rsid w:val="00015E6B"/>
    <w:rsid w:val="00033C11"/>
    <w:rsid w:val="000603AE"/>
    <w:rsid w:val="00063A4D"/>
    <w:rsid w:val="00082F39"/>
    <w:rsid w:val="000B3529"/>
    <w:rsid w:val="00100FDD"/>
    <w:rsid w:val="00115E85"/>
    <w:rsid w:val="00151829"/>
    <w:rsid w:val="001B5B83"/>
    <w:rsid w:val="001D3E33"/>
    <w:rsid w:val="001D460C"/>
    <w:rsid w:val="001D62EF"/>
    <w:rsid w:val="001D6BBF"/>
    <w:rsid w:val="00212BDC"/>
    <w:rsid w:val="00270FE8"/>
    <w:rsid w:val="002875C5"/>
    <w:rsid w:val="00293FCD"/>
    <w:rsid w:val="002B6C12"/>
    <w:rsid w:val="002F7953"/>
    <w:rsid w:val="0031519E"/>
    <w:rsid w:val="003354C7"/>
    <w:rsid w:val="00375FB7"/>
    <w:rsid w:val="00384483"/>
    <w:rsid w:val="0039142B"/>
    <w:rsid w:val="003A6503"/>
    <w:rsid w:val="003D0569"/>
    <w:rsid w:val="00437DFF"/>
    <w:rsid w:val="0047637D"/>
    <w:rsid w:val="004C1A00"/>
    <w:rsid w:val="004C53FF"/>
    <w:rsid w:val="004E4791"/>
    <w:rsid w:val="004E570D"/>
    <w:rsid w:val="004F16C4"/>
    <w:rsid w:val="004F7037"/>
    <w:rsid w:val="00505412"/>
    <w:rsid w:val="00522ABE"/>
    <w:rsid w:val="0052779C"/>
    <w:rsid w:val="0053066A"/>
    <w:rsid w:val="00534FCB"/>
    <w:rsid w:val="005405CD"/>
    <w:rsid w:val="00565328"/>
    <w:rsid w:val="00567712"/>
    <w:rsid w:val="00567CDD"/>
    <w:rsid w:val="005701B4"/>
    <w:rsid w:val="00570635"/>
    <w:rsid w:val="005953BD"/>
    <w:rsid w:val="005A2AAF"/>
    <w:rsid w:val="005E552C"/>
    <w:rsid w:val="00612C5C"/>
    <w:rsid w:val="006348E8"/>
    <w:rsid w:val="0067137E"/>
    <w:rsid w:val="0068022A"/>
    <w:rsid w:val="00695C8B"/>
    <w:rsid w:val="006B75DF"/>
    <w:rsid w:val="006C101D"/>
    <w:rsid w:val="006D191E"/>
    <w:rsid w:val="006D2B30"/>
    <w:rsid w:val="006D7BA1"/>
    <w:rsid w:val="006E15E8"/>
    <w:rsid w:val="006F2379"/>
    <w:rsid w:val="006F6233"/>
    <w:rsid w:val="00713A76"/>
    <w:rsid w:val="00742274"/>
    <w:rsid w:val="00756E2F"/>
    <w:rsid w:val="007720AF"/>
    <w:rsid w:val="007A0D55"/>
    <w:rsid w:val="007E0710"/>
    <w:rsid w:val="007F5608"/>
    <w:rsid w:val="007F5C4F"/>
    <w:rsid w:val="008132F3"/>
    <w:rsid w:val="00816D59"/>
    <w:rsid w:val="00817645"/>
    <w:rsid w:val="00825399"/>
    <w:rsid w:val="0082576A"/>
    <w:rsid w:val="008330D6"/>
    <w:rsid w:val="00867134"/>
    <w:rsid w:val="008875E5"/>
    <w:rsid w:val="008C6F95"/>
    <w:rsid w:val="00932B5B"/>
    <w:rsid w:val="009B561F"/>
    <w:rsid w:val="009B5E95"/>
    <w:rsid w:val="009B755F"/>
    <w:rsid w:val="009C7648"/>
    <w:rsid w:val="009D1B65"/>
    <w:rsid w:val="009D6BC6"/>
    <w:rsid w:val="00A01601"/>
    <w:rsid w:val="00A53829"/>
    <w:rsid w:val="00A85892"/>
    <w:rsid w:val="00AA26AA"/>
    <w:rsid w:val="00AA538B"/>
    <w:rsid w:val="00AB64A8"/>
    <w:rsid w:val="00AD213A"/>
    <w:rsid w:val="00AD26D7"/>
    <w:rsid w:val="00AD270A"/>
    <w:rsid w:val="00B06FEF"/>
    <w:rsid w:val="00B11AF9"/>
    <w:rsid w:val="00B7514A"/>
    <w:rsid w:val="00BB23E0"/>
    <w:rsid w:val="00BC6482"/>
    <w:rsid w:val="00BE24DD"/>
    <w:rsid w:val="00C10373"/>
    <w:rsid w:val="00C171BC"/>
    <w:rsid w:val="00C36E59"/>
    <w:rsid w:val="00C70EF8"/>
    <w:rsid w:val="00C84E97"/>
    <w:rsid w:val="00CF37F8"/>
    <w:rsid w:val="00D54827"/>
    <w:rsid w:val="00D75365"/>
    <w:rsid w:val="00D76F20"/>
    <w:rsid w:val="00D82DB3"/>
    <w:rsid w:val="00D86C95"/>
    <w:rsid w:val="00D951C4"/>
    <w:rsid w:val="00D954EA"/>
    <w:rsid w:val="00D96532"/>
    <w:rsid w:val="00E73EB8"/>
    <w:rsid w:val="00EB2EEF"/>
    <w:rsid w:val="00EB3EF6"/>
    <w:rsid w:val="00EF1CE7"/>
    <w:rsid w:val="00F06D6C"/>
    <w:rsid w:val="00F348C3"/>
    <w:rsid w:val="00F574C8"/>
    <w:rsid w:val="00F607AF"/>
    <w:rsid w:val="00F63552"/>
    <w:rsid w:val="00F71F1B"/>
    <w:rsid w:val="00F81D51"/>
    <w:rsid w:val="00FC2FC9"/>
    <w:rsid w:val="00FC4B1A"/>
    <w:rsid w:val="00FE19B1"/>
    <w:rsid w:val="00FE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CC1FA0E"/>
  <w15:docId w15:val="{A07511BD-CA53-445A-9076-080DA7ED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MKW"/>
    <w:qFormat/>
    <w:rsid w:val="0068022A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8"/>
      <w:szCs w:val="28"/>
    </w:rPr>
  </w:style>
  <w:style w:type="paragraph" w:styleId="berschrift1">
    <w:name w:val="heading 1"/>
    <w:aliases w:val="MKW Überschrift 1"/>
    <w:basedOn w:val="Standard"/>
    <w:next w:val="Standard"/>
    <w:link w:val="berschrift1Zchn"/>
    <w:autoRedefine/>
    <w:qFormat/>
    <w:rsid w:val="00565328"/>
    <w:pPr>
      <w:widowControl w:val="0"/>
      <w:numPr>
        <w:numId w:val="6"/>
      </w:numPr>
      <w:ind w:left="681" w:hanging="284"/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4C7"/>
    <w:rPr>
      <w:rFonts w:ascii="Arial" w:hAnsi="Arial"/>
      <w:sz w:val="28"/>
    </w:rPr>
  </w:style>
  <w:style w:type="paragraph" w:styleId="Fuzeile">
    <w:name w:val="footer"/>
    <w:basedOn w:val="Standard"/>
    <w:link w:val="Fu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4C7"/>
    <w:rPr>
      <w:rFonts w:ascii="Arial" w:hAnsi="Arial"/>
      <w:sz w:val="28"/>
    </w:rPr>
  </w:style>
  <w:style w:type="character" w:customStyle="1" w:styleId="berschrift1Zchn">
    <w:name w:val="Überschrift 1 Zchn"/>
    <w:aliases w:val="MKW Überschrift 1 Zchn"/>
    <w:basedOn w:val="Absatz-Standardschriftart"/>
    <w:link w:val="berschrift1"/>
    <w:rsid w:val="00B06FEF"/>
    <w:rPr>
      <w:rFonts w:ascii="Arial" w:hAnsi="Arial" w:cs="Arial"/>
      <w:b/>
      <w:bCs/>
      <w:color w:val="000000"/>
      <w:sz w:val="40"/>
      <w:szCs w:val="40"/>
      <w:lang w:val="en-US"/>
    </w:rPr>
  </w:style>
  <w:style w:type="character" w:styleId="Hyperlink">
    <w:name w:val="Hyperlink"/>
    <w:uiPriority w:val="99"/>
    <w:rsid w:val="00D76F2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F20"/>
    <w:rPr>
      <w:color w:val="605E5C"/>
      <w:shd w:val="clear" w:color="auto" w:fill="E1DFDD"/>
    </w:rPr>
  </w:style>
  <w:style w:type="paragraph" w:customStyle="1" w:styleId="Inhaltsverzeichnis">
    <w:name w:val="Inhaltsverzeichnis"/>
    <w:basedOn w:val="Verzeichnis1"/>
    <w:qFormat/>
    <w:rsid w:val="00D76F20"/>
    <w:pPr>
      <w:tabs>
        <w:tab w:val="left" w:pos="480"/>
        <w:tab w:val="right" w:leader="dot" w:pos="10188"/>
      </w:tabs>
      <w:spacing w:after="0" w:line="336" w:lineRule="auto"/>
      <w:ind w:left="425" w:hanging="425"/>
    </w:pPr>
    <w:rPr>
      <w:b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D76F20"/>
    <w:pPr>
      <w:spacing w:after="100"/>
    </w:pPr>
  </w:style>
  <w:style w:type="character" w:styleId="Seitenzahl">
    <w:name w:val="page number"/>
    <w:basedOn w:val="Absatz-Standardschriftart"/>
    <w:uiPriority w:val="99"/>
    <w:semiHidden/>
    <w:unhideWhenUsed/>
    <w:rsid w:val="00C70EF8"/>
  </w:style>
  <w:style w:type="paragraph" w:customStyle="1" w:styleId="EinfAbs">
    <w:name w:val="[Einf. Abs.]"/>
    <w:basedOn w:val="Standard"/>
    <w:uiPriority w:val="99"/>
    <w:rsid w:val="00EF1CE7"/>
    <w:rPr>
      <w:rFonts w:ascii="Minion Pro" w:hAnsi="Minion Pro" w:cs="Minion Pro"/>
      <w:sz w:val="24"/>
      <w:szCs w:val="24"/>
    </w:rPr>
  </w:style>
  <w:style w:type="paragraph" w:customStyle="1" w:styleId="TitelMKW">
    <w:name w:val="Titel MKW"/>
    <w:basedOn w:val="Inhaltsverzeichnis"/>
    <w:qFormat/>
    <w:rsid w:val="001D6BBF"/>
    <w:pPr>
      <w:spacing w:line="240" w:lineRule="auto"/>
      <w:ind w:left="709" w:firstLine="0"/>
    </w:pPr>
    <w:rPr>
      <w:sz w:val="40"/>
      <w:szCs w:val="40"/>
    </w:rPr>
  </w:style>
  <w:style w:type="paragraph" w:customStyle="1" w:styleId="SubitelMKW">
    <w:name w:val="Subitel MKW"/>
    <w:basedOn w:val="Inhaltsverzeichnis"/>
    <w:qFormat/>
    <w:rsid w:val="001D6BBF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qFormat/>
    <w:rsid w:val="001D6BBF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B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2B5B"/>
    <w:rPr>
      <w:rFonts w:ascii="Tahoma" w:hAnsi="Tahoma" w:cs="Tahoma"/>
      <w:color w:val="000000"/>
      <w:sz w:val="16"/>
      <w:szCs w:val="16"/>
      <w:lang w:val="en-US"/>
    </w:rPr>
  </w:style>
  <w:style w:type="table" w:styleId="Tabellenraster">
    <w:name w:val="Table Grid"/>
    <w:basedOn w:val="NormaleTabelle"/>
    <w:rsid w:val="00522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522AB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-Akzent3">
    <w:name w:val="Light Grid Accent 3"/>
    <w:basedOn w:val="NormaleTabelle"/>
    <w:uiPriority w:val="62"/>
    <w:rsid w:val="00522AB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Listenabsatz">
    <w:name w:val="List Paragraph"/>
    <w:basedOn w:val="Standard"/>
    <w:uiPriority w:val="34"/>
    <w:qFormat/>
    <w:rsid w:val="009D6BC6"/>
    <w:pPr>
      <w:autoSpaceDE/>
      <w:autoSpaceDN/>
      <w:adjustRightInd/>
      <w:spacing w:after="240" w:line="280" w:lineRule="exact"/>
      <w:ind w:left="720"/>
      <w:contextualSpacing/>
      <w:textAlignment w:val="auto"/>
    </w:pPr>
    <w:rPr>
      <w:rFonts w:cstheme="minorBidi"/>
      <w:color w:val="auto"/>
      <w:sz w:val="24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6B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6BC6"/>
    <w:pPr>
      <w:autoSpaceDE/>
      <w:autoSpaceDN/>
      <w:adjustRightInd/>
      <w:spacing w:after="240" w:line="240" w:lineRule="auto"/>
      <w:textAlignment w:val="auto"/>
    </w:pPr>
    <w:rPr>
      <w:rFonts w:cstheme="minorBidi"/>
      <w:color w:val="auto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6BC6"/>
    <w:rPr>
      <w:rFonts w:ascii="Arial" w:hAnsi="Arial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9D6BC6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74C8"/>
    <w:pPr>
      <w:autoSpaceDE w:val="0"/>
      <w:autoSpaceDN w:val="0"/>
      <w:adjustRightInd w:val="0"/>
      <w:spacing w:after="0"/>
      <w:textAlignment w:val="center"/>
    </w:pPr>
    <w:rPr>
      <w:rFonts w:cs="Arial"/>
      <w:b/>
      <w:bCs/>
      <w:color w:val="000000"/>
      <w:lang w:val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74C8"/>
    <w:rPr>
      <w:rFonts w:ascii="Arial" w:hAnsi="Arial" w:cs="Arial"/>
      <w:b/>
      <w:bCs/>
      <w:color w:val="000000"/>
      <w:sz w:val="20"/>
      <w:szCs w:val="20"/>
      <w:lang w:val="en-US"/>
    </w:rPr>
  </w:style>
  <w:style w:type="character" w:customStyle="1" w:styleId="Formatvorlage9">
    <w:name w:val="Formatvorlage9"/>
    <w:basedOn w:val="Absatz-Standardschriftart"/>
    <w:uiPriority w:val="1"/>
    <w:rsid w:val="000B3529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6D39E742EE4AD8A072D89820AAC7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EE1910-AA30-4B70-BE26-C13496FDFD7B}"/>
      </w:docPartPr>
      <w:docPartBody>
        <w:p w:rsidR="006A31D3" w:rsidRDefault="006902DC" w:rsidP="006902DC">
          <w:pPr>
            <w:pStyle w:val="946D39E742EE4AD8A072D89820AAC72F"/>
          </w:pPr>
          <w:r w:rsidRPr="00EB076A">
            <w:rPr>
              <w:rStyle w:val="Platzhaltertext"/>
            </w:rPr>
            <w:t>Wählen Sie ein Element aus.</w:t>
          </w:r>
        </w:p>
      </w:docPartBody>
    </w:docPart>
    <w:docPart>
      <w:docPartPr>
        <w:name w:val="EEE29792A93D4064BA45B8C6E17B60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3EE1D7-8471-4006-B288-FB5D60FCDE58}"/>
      </w:docPartPr>
      <w:docPartBody>
        <w:p w:rsidR="00F570A2" w:rsidRDefault="006B447E" w:rsidP="006B447E">
          <w:pPr>
            <w:pStyle w:val="EEE29792A93D4064BA45B8C6E17B603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A5359AD838F44799A4F49C2FDB5BB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054B8-8E5C-4A16-8596-1DE2D848CA61}"/>
      </w:docPartPr>
      <w:docPartBody>
        <w:p w:rsidR="00F570A2" w:rsidRDefault="006B447E" w:rsidP="006B447E">
          <w:pPr>
            <w:pStyle w:val="9A5359AD838F44799A4F49C2FDB5BB63"/>
          </w:pPr>
          <w:r w:rsidRPr="001252E4">
            <w:rPr>
              <w:rStyle w:val="Platzhaltertext"/>
            </w:rPr>
            <w:t>Wählen Sie ein Element aus.</w:t>
          </w:r>
        </w:p>
      </w:docPartBody>
    </w:docPart>
    <w:docPart>
      <w:docPartPr>
        <w:name w:val="FF25F83575F94DEDA5870FEB539F12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5D00A0-F6F5-4F5C-B054-88CE014E0502}"/>
      </w:docPartPr>
      <w:docPartBody>
        <w:p w:rsidR="00F570A2" w:rsidRDefault="006B447E" w:rsidP="006B447E">
          <w:pPr>
            <w:pStyle w:val="FF25F83575F94DEDA5870FEB539F126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0C2430E521D4D68A197FD7521E533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4684FF-73AE-4E97-A7EF-29EE84B52E3F}"/>
      </w:docPartPr>
      <w:docPartBody>
        <w:p w:rsidR="00F570A2" w:rsidRDefault="006B447E" w:rsidP="006B447E">
          <w:pPr>
            <w:pStyle w:val="20C2430E521D4D68A197FD7521E5336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15A3F70CD6F42B4B9CA956E1B60D0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E72AB4-26E9-4D14-A405-7A72EBA5599D}"/>
      </w:docPartPr>
      <w:docPartBody>
        <w:p w:rsidR="00F570A2" w:rsidRDefault="006B447E" w:rsidP="006B447E">
          <w:pPr>
            <w:pStyle w:val="B15A3F70CD6F42B4B9CA956E1B60D00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36DC046AFDB497DA28F02E30AE555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F1CAEA-29D5-4B4C-97DF-97B8E5B6E2D2}"/>
      </w:docPartPr>
      <w:docPartBody>
        <w:p w:rsidR="00F570A2" w:rsidRDefault="006B447E" w:rsidP="006B447E">
          <w:pPr>
            <w:pStyle w:val="736DC046AFDB497DA28F02E30AE555E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121CC28E32C347F8803CEFE3735738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589B86-DF64-4231-A3CF-DAE1DE5643C1}"/>
      </w:docPartPr>
      <w:docPartBody>
        <w:p w:rsidR="00F570A2" w:rsidRDefault="006B447E" w:rsidP="006B447E">
          <w:pPr>
            <w:pStyle w:val="121CC28E32C347F8803CEFE3735738B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4357EFCCF754BEBAA3EED744FB9C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F2621E-926C-4C79-ADEC-90632B427BE5}"/>
      </w:docPartPr>
      <w:docPartBody>
        <w:p w:rsidR="00F570A2" w:rsidRDefault="006B447E" w:rsidP="006B447E">
          <w:pPr>
            <w:pStyle w:val="D4357EFCCF754BEBAA3EED744FB9CD0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6FFCCC6E78144098F68F5E218C3C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D80ED-444A-469B-BD9D-CA782AF036B9}"/>
      </w:docPartPr>
      <w:docPartBody>
        <w:p w:rsidR="00F570A2" w:rsidRDefault="006B447E" w:rsidP="006B447E">
          <w:pPr>
            <w:pStyle w:val="B6FFCCC6E78144098F68F5E218C3CBA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A4FEC56335947CF90922CA0EE5831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719AC0-F1CF-4841-904A-A17EBFF706FD}"/>
      </w:docPartPr>
      <w:docPartBody>
        <w:p w:rsidR="00F570A2" w:rsidRDefault="006B447E" w:rsidP="006B447E">
          <w:pPr>
            <w:pStyle w:val="2A4FEC56335947CF90922CA0EE583147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D09C3B7D6814ECDBDEA6826933C11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FCA87E-8926-4536-BFEB-41EECCD88F03}"/>
      </w:docPartPr>
      <w:docPartBody>
        <w:p w:rsidR="00F570A2" w:rsidRDefault="006B447E" w:rsidP="006B447E">
          <w:pPr>
            <w:pStyle w:val="CD09C3B7D6814ECDBDEA6826933C1190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123C7971194BD09051458A865BBB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114738-AADC-42FB-8E67-19AA8CFEDA42}"/>
      </w:docPartPr>
      <w:docPartBody>
        <w:p w:rsidR="00F570A2" w:rsidRDefault="006B447E" w:rsidP="006B447E">
          <w:pPr>
            <w:pStyle w:val="13123C7971194BD09051458A865BBB7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59F18099DFB483AAC5E05A440FBE9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F7791-FEE5-4282-BFC0-0B5AD66C6F10}"/>
      </w:docPartPr>
      <w:docPartBody>
        <w:p w:rsidR="00F570A2" w:rsidRDefault="006B447E" w:rsidP="006B447E">
          <w:pPr>
            <w:pStyle w:val="F59F18099DFB483AAC5E05A440FBE982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24FD8E0E22439CB158949D527BCC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714BEA-09B2-4FE5-A6AE-1EEAC05D7AC5}"/>
      </w:docPartPr>
      <w:docPartBody>
        <w:p w:rsidR="00F570A2" w:rsidRDefault="006B447E" w:rsidP="006B447E">
          <w:pPr>
            <w:pStyle w:val="1524FD8E0E22439CB158949D527BCCBD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04A53AA5BFC4903A9CE88496C1DDD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E08FC9-C544-421C-A8D3-2EADCE1EEE3D}"/>
      </w:docPartPr>
      <w:docPartBody>
        <w:p w:rsidR="00F570A2" w:rsidRDefault="006B447E" w:rsidP="006B447E">
          <w:pPr>
            <w:pStyle w:val="104A53AA5BFC4903A9CE88496C1DDD18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2A76C1802E421CA479A96BFFC8C4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4AF953-538E-4830-93D9-4D0E9F3A5F0F}"/>
      </w:docPartPr>
      <w:docPartBody>
        <w:p w:rsidR="00F570A2" w:rsidRDefault="006B447E" w:rsidP="006B447E">
          <w:pPr>
            <w:pStyle w:val="A42A76C1802E421CA479A96BFFC8C43E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C0A72E02B549DABAFB6EF3288E23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C39CB3-E12D-40C6-88EC-4A38EA5BBC4A}"/>
      </w:docPartPr>
      <w:docPartBody>
        <w:p w:rsidR="00F570A2" w:rsidRDefault="006B447E" w:rsidP="006B447E">
          <w:pPr>
            <w:pStyle w:val="53C0A72E02B549DABAFB6EF3288E234C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728026C92B487591D70B009F32E2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01B0FA-79CB-4FFF-94CC-64C003F49C84}"/>
      </w:docPartPr>
      <w:docPartBody>
        <w:p w:rsidR="00F570A2" w:rsidRDefault="006B447E" w:rsidP="006B447E">
          <w:pPr>
            <w:pStyle w:val="09728026C92B487591D70B009F32E2F0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29F734155B40C6B1981676B84F9D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E2F7D0-D523-410B-B8B8-22D4CD47D9CD}"/>
      </w:docPartPr>
      <w:docPartBody>
        <w:p w:rsidR="00F570A2" w:rsidRDefault="006B447E" w:rsidP="006B447E">
          <w:pPr>
            <w:pStyle w:val="B429F734155B40C6B1981676B84F9DF5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82079B092F54A3B820B36E726A239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1DCBAA-9257-4E0D-AB1D-9AD3A299F6DF}"/>
      </w:docPartPr>
      <w:docPartBody>
        <w:p w:rsidR="00F570A2" w:rsidRDefault="006B447E" w:rsidP="006B447E">
          <w:pPr>
            <w:pStyle w:val="682079B092F54A3B820B36E726A239BE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0B302062A94ADF941D97CBD266D4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0FB24-AD5A-40C5-B9A1-F69D3BD11C9D}"/>
      </w:docPartPr>
      <w:docPartBody>
        <w:p w:rsidR="00F570A2" w:rsidRDefault="006B447E" w:rsidP="006B447E">
          <w:pPr>
            <w:pStyle w:val="660B302062A94ADF941D97CBD266D471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0869A39E6B443E8CD4374753265F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E78CEA-48B9-4DF2-86A9-A208EE4FFFFD}"/>
      </w:docPartPr>
      <w:docPartBody>
        <w:p w:rsidR="00F570A2" w:rsidRDefault="006B447E" w:rsidP="006B447E">
          <w:pPr>
            <w:pStyle w:val="960869A39E6B443E8CD4374753265F8E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444B171798C400DB3B708193E27D0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ED38FC-9A6C-428B-B3A5-2DC51B4C86B8}"/>
      </w:docPartPr>
      <w:docPartBody>
        <w:p w:rsidR="00F570A2" w:rsidRDefault="006B447E" w:rsidP="006B447E">
          <w:pPr>
            <w:pStyle w:val="7444B171798C400DB3B708193E27D03D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8F40ADF2A541E6A813E0B7AA026A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4E77C-29D9-4C61-A9C8-59BD90FA5C5F}"/>
      </w:docPartPr>
      <w:docPartBody>
        <w:p w:rsidR="00F570A2" w:rsidRDefault="006B447E" w:rsidP="006B447E">
          <w:pPr>
            <w:pStyle w:val="A08F40ADF2A541E6A813E0B7AA026A0C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DF1B7F20394990B83513B43C649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6DD56-8B93-483D-AA74-97D1539FBF1C}"/>
      </w:docPartPr>
      <w:docPartBody>
        <w:p w:rsidR="00B64C23" w:rsidRDefault="00F570A2" w:rsidP="00F570A2">
          <w:pPr>
            <w:pStyle w:val="C4DF1B7F20394990B83513B43C649DCE"/>
          </w:pPr>
          <w:r w:rsidRPr="001252E4">
            <w:rPr>
              <w:rStyle w:val="Platzhaltertext"/>
            </w:rPr>
            <w:t>Wählen Sie ein Element aus.</w:t>
          </w:r>
        </w:p>
      </w:docPartBody>
    </w:docPart>
    <w:docPart>
      <w:docPartPr>
        <w:name w:val="A3DDDD47412C430BA843F1FFEBAFE5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8A27C8-38F0-4751-A862-221559F8EF6F}"/>
      </w:docPartPr>
      <w:docPartBody>
        <w:p w:rsidR="00FB52FD" w:rsidRDefault="00B64C23" w:rsidP="00B64C23">
          <w:pPr>
            <w:pStyle w:val="A3DDDD47412C430BA843F1FFEBAFE5BF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E891B6BF8EF48CDBE45A81EF6AC24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4545C2-C125-42EF-99A3-3E94B662767B}"/>
      </w:docPartPr>
      <w:docPartBody>
        <w:p w:rsidR="00FB52FD" w:rsidRDefault="00B64C23" w:rsidP="00B64C23">
          <w:pPr>
            <w:pStyle w:val="EE891B6BF8EF48CDBE45A81EF6AC2418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9447FCA571B466688ECF62F9B94D1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B8C109-DC20-43B7-95DF-24BF814D3020}"/>
      </w:docPartPr>
      <w:docPartBody>
        <w:p w:rsidR="00FB52FD" w:rsidRDefault="00B64C23" w:rsidP="00B64C23">
          <w:pPr>
            <w:pStyle w:val="39447FCA571B466688ECF62F9B94D123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FF690AF67349C4893E8BF6E0979F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1EB72A-9B96-4F6A-BEAD-7AD829B749C4}"/>
      </w:docPartPr>
      <w:docPartBody>
        <w:p w:rsidR="00FB52FD" w:rsidRDefault="00B64C23" w:rsidP="00B64C23">
          <w:pPr>
            <w:pStyle w:val="CBFF690AF67349C4893E8BF6E0979FF6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BFA5A0D33B4310AAFBAB90ED333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B71FF1-607D-41C8-81EA-D95827F33864}"/>
      </w:docPartPr>
      <w:docPartBody>
        <w:p w:rsidR="00FB52FD" w:rsidRDefault="00B64C23" w:rsidP="00B64C23">
          <w:pPr>
            <w:pStyle w:val="2CBFA5A0D33B4310AAFBAB90ED333AA3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3F7DCB1C4F45489415F163755E8D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73671C-D7B2-4C64-BAF7-30FB6B26096F}"/>
      </w:docPartPr>
      <w:docPartBody>
        <w:p w:rsidR="00FB52FD" w:rsidRDefault="00B64C23" w:rsidP="00B64C23">
          <w:pPr>
            <w:pStyle w:val="4B3F7DCB1C4F45489415F163755E8DEC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A44534309A451FA0F2573AFF9C6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7F88B3-4749-4A78-99B5-75190DF2A7BB}"/>
      </w:docPartPr>
      <w:docPartBody>
        <w:p w:rsidR="00FB52FD" w:rsidRDefault="00B64C23" w:rsidP="00B64C23">
          <w:pPr>
            <w:pStyle w:val="55A44534309A451FA0F2573AFF9C6D7D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513103DAB34F77BD223776CE4B7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43DD09-1815-4223-8814-FC92F070237C}"/>
      </w:docPartPr>
      <w:docPartBody>
        <w:p w:rsidR="00FB52FD" w:rsidRDefault="00B64C23" w:rsidP="00B64C23">
          <w:pPr>
            <w:pStyle w:val="4F513103DAB34F77BD223776CE4B7C92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1B45AA507734122A21FB06A87D75B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E4814-02A4-42A2-B876-A4F86B4B43C7}"/>
      </w:docPartPr>
      <w:docPartBody>
        <w:p w:rsidR="00FB52FD" w:rsidRDefault="00B64C23" w:rsidP="00B64C23">
          <w:pPr>
            <w:pStyle w:val="61B45AA507734122A21FB06A87D75BA2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7602AB8692C4AB6B293EC4082B43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049957-C0E4-4F2D-83D9-E4459BFDF05D}"/>
      </w:docPartPr>
      <w:docPartBody>
        <w:p w:rsidR="00FB52FD" w:rsidRDefault="00B64C23" w:rsidP="00B64C23">
          <w:pPr>
            <w:pStyle w:val="B7602AB8692C4AB6B293EC4082B43F1E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439013A9BD4AB094492F78017A2C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A0BDFE-03F5-4EB0-8BF7-835AE99C8C09}"/>
      </w:docPartPr>
      <w:docPartBody>
        <w:p w:rsidR="00FB52FD" w:rsidRDefault="00B64C23" w:rsidP="00B64C23">
          <w:pPr>
            <w:pStyle w:val="69439013A9BD4AB094492F78017A2C36"/>
          </w:pPr>
          <w:r w:rsidRPr="009E783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FC315E7DA24709B7F6ECD5ACF0E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88C32A-5A91-4221-BEAF-7063EAA91D27}"/>
      </w:docPartPr>
      <w:docPartBody>
        <w:p w:rsidR="00FB52FD" w:rsidRDefault="00B64C23" w:rsidP="00B64C23">
          <w:pPr>
            <w:pStyle w:val="06FC315E7DA24709B7F6ECD5ACF0E85C"/>
          </w:pPr>
          <w:r w:rsidRPr="001252E4">
            <w:rPr>
              <w:rStyle w:val="Platzhaltertext"/>
            </w:rPr>
            <w:t>Wählen Sie ein Element aus.</w:t>
          </w:r>
        </w:p>
      </w:docPartBody>
    </w:docPart>
    <w:docPart>
      <w:docPartPr>
        <w:name w:val="D895B62289844FC880C1B6B531DC14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4C688-05D9-4417-9F4B-6EB5643904FD}"/>
      </w:docPartPr>
      <w:docPartBody>
        <w:p w:rsidR="00FB52FD" w:rsidRDefault="00B64C23" w:rsidP="00B64C23">
          <w:pPr>
            <w:pStyle w:val="D895B62289844FC880C1B6B531DC14E3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9700CF0C7A8486293A43D2D8D8BCB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29F118-CF2E-4238-8B8B-EEE1CA1DD5A5}"/>
      </w:docPartPr>
      <w:docPartBody>
        <w:p w:rsidR="00FB52FD" w:rsidRDefault="00B64C23" w:rsidP="00B64C23">
          <w:pPr>
            <w:pStyle w:val="B9700CF0C7A8486293A43D2D8D8BCBB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16C9478015C43B59064FCE18C96D5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479976-17AE-447C-8235-29B4F3E90AD8}"/>
      </w:docPartPr>
      <w:docPartBody>
        <w:p w:rsidR="00FB52FD" w:rsidRDefault="00B64C23" w:rsidP="00B64C23">
          <w:pPr>
            <w:pStyle w:val="B16C9478015C43B59064FCE18C96D55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02DE6BEF6074E0B9895FBA3EBC9E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057CD-9B4E-4EB6-8EF5-A6B1E51FE8F2}"/>
      </w:docPartPr>
      <w:docPartBody>
        <w:p w:rsidR="00FB52FD" w:rsidRDefault="00B64C23" w:rsidP="00B64C23">
          <w:pPr>
            <w:pStyle w:val="A02DE6BEF6074E0B9895FBA3EBC9EC25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31DABBADA804462BBDDC98F7F06412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4A991-4674-455D-9196-1C39DB700E30}"/>
      </w:docPartPr>
      <w:docPartBody>
        <w:p w:rsidR="00FB52FD" w:rsidRDefault="00B64C23" w:rsidP="00B64C23">
          <w:pPr>
            <w:pStyle w:val="31DABBADA804462BBDDC98F7F06412DA"/>
          </w:pPr>
          <w:r w:rsidRPr="001252E4">
            <w:rPr>
              <w:rStyle w:val="Platzhaltertext"/>
            </w:rPr>
            <w:t>Wählen Sie ein Element aus.</w:t>
          </w:r>
        </w:p>
      </w:docPartBody>
    </w:docPart>
    <w:docPart>
      <w:docPartPr>
        <w:name w:val="8927839130374DDC9AAD185FC773D4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79FF2B-E110-43E3-AD91-EAAD7B91CD7E}"/>
      </w:docPartPr>
      <w:docPartBody>
        <w:p w:rsidR="00FB52FD" w:rsidRDefault="00B64C23" w:rsidP="00B64C23">
          <w:pPr>
            <w:pStyle w:val="8927839130374DDC9AAD185FC773D488"/>
          </w:pPr>
          <w:r w:rsidRPr="001252E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2DC"/>
    <w:rsid w:val="006902DC"/>
    <w:rsid w:val="006A31D3"/>
    <w:rsid w:val="006B447E"/>
    <w:rsid w:val="0085559E"/>
    <w:rsid w:val="00B64C23"/>
    <w:rsid w:val="00F570A2"/>
    <w:rsid w:val="00FB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64C23"/>
    <w:rPr>
      <w:color w:val="808080"/>
    </w:rPr>
  </w:style>
  <w:style w:type="paragraph" w:customStyle="1" w:styleId="946D39E742EE4AD8A072D89820AAC72F">
    <w:name w:val="946D39E742EE4AD8A072D89820AAC72F"/>
    <w:rsid w:val="006902DC"/>
  </w:style>
  <w:style w:type="paragraph" w:customStyle="1" w:styleId="054D7FF698B7494A907F70E727641989">
    <w:name w:val="054D7FF698B7494A907F70E727641989"/>
    <w:rsid w:val="006902DC"/>
  </w:style>
  <w:style w:type="paragraph" w:customStyle="1" w:styleId="8DA617B4CA3E4D1ABACE5EACE6E11BE2">
    <w:name w:val="8DA617B4CA3E4D1ABACE5EACE6E11BE2"/>
    <w:rsid w:val="006902DC"/>
  </w:style>
  <w:style w:type="paragraph" w:customStyle="1" w:styleId="15E6DC0FD04044CF8200FBA6E3F0DF83">
    <w:name w:val="15E6DC0FD04044CF8200FBA6E3F0DF83"/>
    <w:rsid w:val="006902DC"/>
  </w:style>
  <w:style w:type="paragraph" w:customStyle="1" w:styleId="9AB98AA9F5014FB7965C7E96F614765F">
    <w:name w:val="9AB98AA9F5014FB7965C7E96F614765F"/>
    <w:rsid w:val="006A31D3"/>
  </w:style>
  <w:style w:type="paragraph" w:customStyle="1" w:styleId="B6B2C06A1EE74DDA837E61B875A66E68">
    <w:name w:val="B6B2C06A1EE74DDA837E61B875A66E68"/>
    <w:rsid w:val="006A31D3"/>
  </w:style>
  <w:style w:type="paragraph" w:customStyle="1" w:styleId="7583BEA303B94CB0A8E64E1C2C7FB87E">
    <w:name w:val="7583BEA303B94CB0A8E64E1C2C7FB87E"/>
    <w:rsid w:val="006A31D3"/>
  </w:style>
  <w:style w:type="paragraph" w:customStyle="1" w:styleId="90A44E7AF3C94722972DD5F628EBD774">
    <w:name w:val="90A44E7AF3C94722972DD5F628EBD774"/>
    <w:rsid w:val="006A31D3"/>
  </w:style>
  <w:style w:type="paragraph" w:customStyle="1" w:styleId="31D8F78F09AC480FB122690A09A65795">
    <w:name w:val="31D8F78F09AC480FB122690A09A65795"/>
    <w:rsid w:val="006A31D3"/>
  </w:style>
  <w:style w:type="paragraph" w:customStyle="1" w:styleId="9D9E41F7E1D14176B75CA223AA0BD07B">
    <w:name w:val="9D9E41F7E1D14176B75CA223AA0BD07B"/>
    <w:rsid w:val="006A31D3"/>
  </w:style>
  <w:style w:type="paragraph" w:customStyle="1" w:styleId="9818C33978BB4D2380CD713BA0306A7B">
    <w:name w:val="9818C33978BB4D2380CD713BA0306A7B"/>
    <w:rsid w:val="006A31D3"/>
  </w:style>
  <w:style w:type="paragraph" w:customStyle="1" w:styleId="155E511218B94827B0CDFE9EB6A6411D">
    <w:name w:val="155E511218B94827B0CDFE9EB6A6411D"/>
    <w:rsid w:val="006A31D3"/>
  </w:style>
  <w:style w:type="paragraph" w:customStyle="1" w:styleId="C50B2F6320BA464A91B7B00D09CA600C">
    <w:name w:val="C50B2F6320BA464A91B7B00D09CA600C"/>
    <w:rsid w:val="006A31D3"/>
  </w:style>
  <w:style w:type="paragraph" w:customStyle="1" w:styleId="8AC22CB11B564E11A91602A25C82132E">
    <w:name w:val="8AC22CB11B564E11A91602A25C82132E"/>
    <w:rsid w:val="006A31D3"/>
  </w:style>
  <w:style w:type="paragraph" w:customStyle="1" w:styleId="DDAC38376EBF4BF999646C4F554CCBC8">
    <w:name w:val="DDAC38376EBF4BF999646C4F554CCBC8"/>
    <w:rsid w:val="006B447E"/>
  </w:style>
  <w:style w:type="paragraph" w:customStyle="1" w:styleId="B46BA15634564A39B11EE8B4331B09DC">
    <w:name w:val="B46BA15634564A39B11EE8B4331B09DC"/>
    <w:rsid w:val="006B447E"/>
  </w:style>
  <w:style w:type="paragraph" w:customStyle="1" w:styleId="EEE29792A93D4064BA45B8C6E17B603F">
    <w:name w:val="EEE29792A93D4064BA45B8C6E17B603F"/>
    <w:rsid w:val="006B447E"/>
  </w:style>
  <w:style w:type="paragraph" w:customStyle="1" w:styleId="9A5359AD838F44799A4F49C2FDB5BB63">
    <w:name w:val="9A5359AD838F44799A4F49C2FDB5BB63"/>
    <w:rsid w:val="006B447E"/>
  </w:style>
  <w:style w:type="paragraph" w:customStyle="1" w:styleId="FF25F83575F94DEDA5870FEB539F126E">
    <w:name w:val="FF25F83575F94DEDA5870FEB539F126E"/>
    <w:rsid w:val="006B447E"/>
  </w:style>
  <w:style w:type="paragraph" w:customStyle="1" w:styleId="20C2430E521D4D68A197FD7521E5336C">
    <w:name w:val="20C2430E521D4D68A197FD7521E5336C"/>
    <w:rsid w:val="006B447E"/>
  </w:style>
  <w:style w:type="paragraph" w:customStyle="1" w:styleId="B15A3F70CD6F42B4B9CA956E1B60D00F">
    <w:name w:val="B15A3F70CD6F42B4B9CA956E1B60D00F"/>
    <w:rsid w:val="006B447E"/>
  </w:style>
  <w:style w:type="paragraph" w:customStyle="1" w:styleId="736DC046AFDB497DA28F02E30AE555E6">
    <w:name w:val="736DC046AFDB497DA28F02E30AE555E6"/>
    <w:rsid w:val="006B447E"/>
  </w:style>
  <w:style w:type="paragraph" w:customStyle="1" w:styleId="290B1CF6C6B1410B90365DF7CE5B1F6F">
    <w:name w:val="290B1CF6C6B1410B90365DF7CE5B1F6F"/>
    <w:rsid w:val="006B447E"/>
  </w:style>
  <w:style w:type="paragraph" w:customStyle="1" w:styleId="121CC28E32C347F8803CEFE3735738B6">
    <w:name w:val="121CC28E32C347F8803CEFE3735738B6"/>
    <w:rsid w:val="006B447E"/>
  </w:style>
  <w:style w:type="paragraph" w:customStyle="1" w:styleId="D4357EFCCF754BEBAA3EED744FB9CD0E">
    <w:name w:val="D4357EFCCF754BEBAA3EED744FB9CD0E"/>
    <w:rsid w:val="006B447E"/>
  </w:style>
  <w:style w:type="paragraph" w:customStyle="1" w:styleId="B6FFCCC6E78144098F68F5E218C3CBA9">
    <w:name w:val="B6FFCCC6E78144098F68F5E218C3CBA9"/>
    <w:rsid w:val="006B447E"/>
  </w:style>
  <w:style w:type="paragraph" w:customStyle="1" w:styleId="2A4FEC56335947CF90922CA0EE583147">
    <w:name w:val="2A4FEC56335947CF90922CA0EE583147"/>
    <w:rsid w:val="006B447E"/>
  </w:style>
  <w:style w:type="paragraph" w:customStyle="1" w:styleId="197471F47E854379B9B4CF8AA752B505">
    <w:name w:val="197471F47E854379B9B4CF8AA752B505"/>
    <w:rsid w:val="006B447E"/>
  </w:style>
  <w:style w:type="paragraph" w:customStyle="1" w:styleId="F833C641B6734EC694A9D0040F7925B4">
    <w:name w:val="F833C641B6734EC694A9D0040F7925B4"/>
    <w:rsid w:val="006B447E"/>
  </w:style>
  <w:style w:type="paragraph" w:customStyle="1" w:styleId="CD09C3B7D6814ECDBDEA6826933C1190">
    <w:name w:val="CD09C3B7D6814ECDBDEA6826933C1190"/>
    <w:rsid w:val="006B447E"/>
  </w:style>
  <w:style w:type="paragraph" w:customStyle="1" w:styleId="13123C7971194BD09051458A865BBB7C">
    <w:name w:val="13123C7971194BD09051458A865BBB7C"/>
    <w:rsid w:val="006B447E"/>
  </w:style>
  <w:style w:type="paragraph" w:customStyle="1" w:styleId="5E4765A59B154BAEAA09D83186CEBA63">
    <w:name w:val="5E4765A59B154BAEAA09D83186CEBA63"/>
    <w:rsid w:val="006B447E"/>
  </w:style>
  <w:style w:type="paragraph" w:customStyle="1" w:styleId="F59F18099DFB483AAC5E05A440FBE982">
    <w:name w:val="F59F18099DFB483AAC5E05A440FBE982"/>
    <w:rsid w:val="006B447E"/>
  </w:style>
  <w:style w:type="paragraph" w:customStyle="1" w:styleId="1524FD8E0E22439CB158949D527BCCBD">
    <w:name w:val="1524FD8E0E22439CB158949D527BCCBD"/>
    <w:rsid w:val="006B447E"/>
  </w:style>
  <w:style w:type="paragraph" w:customStyle="1" w:styleId="104A53AA5BFC4903A9CE88496C1DDD18">
    <w:name w:val="104A53AA5BFC4903A9CE88496C1DDD18"/>
    <w:rsid w:val="006B447E"/>
  </w:style>
  <w:style w:type="paragraph" w:customStyle="1" w:styleId="A42A76C1802E421CA479A96BFFC8C43E">
    <w:name w:val="A42A76C1802E421CA479A96BFFC8C43E"/>
    <w:rsid w:val="006B447E"/>
  </w:style>
  <w:style w:type="paragraph" w:customStyle="1" w:styleId="53C0A72E02B549DABAFB6EF3288E234C">
    <w:name w:val="53C0A72E02B549DABAFB6EF3288E234C"/>
    <w:rsid w:val="006B447E"/>
  </w:style>
  <w:style w:type="paragraph" w:customStyle="1" w:styleId="417EAF8D3E764B56B65E5B79DB7A3D92">
    <w:name w:val="417EAF8D3E764B56B65E5B79DB7A3D92"/>
    <w:rsid w:val="006B447E"/>
  </w:style>
  <w:style w:type="paragraph" w:customStyle="1" w:styleId="09728026C92B487591D70B009F32E2F0">
    <w:name w:val="09728026C92B487591D70B009F32E2F0"/>
    <w:rsid w:val="006B447E"/>
  </w:style>
  <w:style w:type="paragraph" w:customStyle="1" w:styleId="B429F734155B40C6B1981676B84F9DF5">
    <w:name w:val="B429F734155B40C6B1981676B84F9DF5"/>
    <w:rsid w:val="006B447E"/>
  </w:style>
  <w:style w:type="paragraph" w:customStyle="1" w:styleId="682079B092F54A3B820B36E726A239BE">
    <w:name w:val="682079B092F54A3B820B36E726A239BE"/>
    <w:rsid w:val="006B447E"/>
  </w:style>
  <w:style w:type="paragraph" w:customStyle="1" w:styleId="660B302062A94ADF941D97CBD266D471">
    <w:name w:val="660B302062A94ADF941D97CBD266D471"/>
    <w:rsid w:val="006B447E"/>
  </w:style>
  <w:style w:type="paragraph" w:customStyle="1" w:styleId="960869A39E6B443E8CD4374753265F8E">
    <w:name w:val="960869A39E6B443E8CD4374753265F8E"/>
    <w:rsid w:val="006B447E"/>
  </w:style>
  <w:style w:type="paragraph" w:customStyle="1" w:styleId="75F72951FE814035A325C29B78854FDB">
    <w:name w:val="75F72951FE814035A325C29B78854FDB"/>
    <w:rsid w:val="006B447E"/>
  </w:style>
  <w:style w:type="paragraph" w:customStyle="1" w:styleId="7444B171798C400DB3B708193E27D03D">
    <w:name w:val="7444B171798C400DB3B708193E27D03D"/>
    <w:rsid w:val="006B447E"/>
  </w:style>
  <w:style w:type="paragraph" w:customStyle="1" w:styleId="A08F40ADF2A541E6A813E0B7AA026A0C">
    <w:name w:val="A08F40ADF2A541E6A813E0B7AA026A0C"/>
    <w:rsid w:val="006B447E"/>
  </w:style>
  <w:style w:type="paragraph" w:customStyle="1" w:styleId="A69BD37D299C4F9FAF569721D13DCDFC">
    <w:name w:val="A69BD37D299C4F9FAF569721D13DCDFC"/>
    <w:rsid w:val="00F570A2"/>
  </w:style>
  <w:style w:type="paragraph" w:customStyle="1" w:styleId="C4DF1B7F20394990B83513B43C649DCE">
    <w:name w:val="C4DF1B7F20394990B83513B43C649DCE"/>
    <w:rsid w:val="00F570A2"/>
  </w:style>
  <w:style w:type="paragraph" w:customStyle="1" w:styleId="6D558A41C014468DA5162038DE37FB2F">
    <w:name w:val="6D558A41C014468DA5162038DE37FB2F"/>
    <w:rsid w:val="00F570A2"/>
  </w:style>
  <w:style w:type="paragraph" w:customStyle="1" w:styleId="1FF1BB135C654CE1AE2BC3F98E6D1D9B">
    <w:name w:val="1FF1BB135C654CE1AE2BC3F98E6D1D9B"/>
    <w:rsid w:val="00F570A2"/>
  </w:style>
  <w:style w:type="paragraph" w:customStyle="1" w:styleId="30B6EE95CFEA44EAB162121323DAE699">
    <w:name w:val="30B6EE95CFEA44EAB162121323DAE699"/>
    <w:rsid w:val="00F570A2"/>
  </w:style>
  <w:style w:type="paragraph" w:customStyle="1" w:styleId="0ECC99ED26A64418B54EB7BB6B932796">
    <w:name w:val="0ECC99ED26A64418B54EB7BB6B932796"/>
    <w:rsid w:val="00F570A2"/>
  </w:style>
  <w:style w:type="paragraph" w:customStyle="1" w:styleId="A3DDDD47412C430BA843F1FFEBAFE5BF">
    <w:name w:val="A3DDDD47412C430BA843F1FFEBAFE5BF"/>
    <w:rsid w:val="00B64C23"/>
  </w:style>
  <w:style w:type="paragraph" w:customStyle="1" w:styleId="EE891B6BF8EF48CDBE45A81EF6AC2418">
    <w:name w:val="EE891B6BF8EF48CDBE45A81EF6AC2418"/>
    <w:rsid w:val="00B64C23"/>
  </w:style>
  <w:style w:type="paragraph" w:customStyle="1" w:styleId="1F51935BFA0B415394B977D3AA4991C5">
    <w:name w:val="1F51935BFA0B415394B977D3AA4991C5"/>
    <w:rsid w:val="00B64C23"/>
  </w:style>
  <w:style w:type="paragraph" w:customStyle="1" w:styleId="39447FCA571B466688ECF62F9B94D123">
    <w:name w:val="39447FCA571B466688ECF62F9B94D123"/>
    <w:rsid w:val="00B64C23"/>
  </w:style>
  <w:style w:type="paragraph" w:customStyle="1" w:styleId="CBFF690AF67349C4893E8BF6E0979FF6">
    <w:name w:val="CBFF690AF67349C4893E8BF6E0979FF6"/>
    <w:rsid w:val="00B64C23"/>
  </w:style>
  <w:style w:type="paragraph" w:customStyle="1" w:styleId="2CBFA5A0D33B4310AAFBAB90ED333AA3">
    <w:name w:val="2CBFA5A0D33B4310AAFBAB90ED333AA3"/>
    <w:rsid w:val="00B64C23"/>
  </w:style>
  <w:style w:type="paragraph" w:customStyle="1" w:styleId="4B3F7DCB1C4F45489415F163755E8DEC">
    <w:name w:val="4B3F7DCB1C4F45489415F163755E8DEC"/>
    <w:rsid w:val="00B64C23"/>
  </w:style>
  <w:style w:type="paragraph" w:customStyle="1" w:styleId="55A44534309A451FA0F2573AFF9C6D7D">
    <w:name w:val="55A44534309A451FA0F2573AFF9C6D7D"/>
    <w:rsid w:val="00B64C23"/>
  </w:style>
  <w:style w:type="paragraph" w:customStyle="1" w:styleId="4F513103DAB34F77BD223776CE4B7C92">
    <w:name w:val="4F513103DAB34F77BD223776CE4B7C92"/>
    <w:rsid w:val="00B64C23"/>
  </w:style>
  <w:style w:type="paragraph" w:customStyle="1" w:styleId="3DD87CFFC59D4B62AF483E6DC0755B5B">
    <w:name w:val="3DD87CFFC59D4B62AF483E6DC0755B5B"/>
    <w:rsid w:val="00B64C23"/>
  </w:style>
  <w:style w:type="paragraph" w:customStyle="1" w:styleId="61B45AA507734122A21FB06A87D75BA2">
    <w:name w:val="61B45AA507734122A21FB06A87D75BA2"/>
    <w:rsid w:val="00B64C23"/>
  </w:style>
  <w:style w:type="paragraph" w:customStyle="1" w:styleId="B5558A8E2B8B4860AAF493771CE22B93">
    <w:name w:val="B5558A8E2B8B4860AAF493771CE22B93"/>
    <w:rsid w:val="00B64C23"/>
  </w:style>
  <w:style w:type="paragraph" w:customStyle="1" w:styleId="B7602AB8692C4AB6B293EC4082B43F1E">
    <w:name w:val="B7602AB8692C4AB6B293EC4082B43F1E"/>
    <w:rsid w:val="00B64C23"/>
  </w:style>
  <w:style w:type="paragraph" w:customStyle="1" w:styleId="69439013A9BD4AB094492F78017A2C36">
    <w:name w:val="69439013A9BD4AB094492F78017A2C36"/>
    <w:rsid w:val="00B64C23"/>
  </w:style>
  <w:style w:type="paragraph" w:customStyle="1" w:styleId="06FC315E7DA24709B7F6ECD5ACF0E85C">
    <w:name w:val="06FC315E7DA24709B7F6ECD5ACF0E85C"/>
    <w:rsid w:val="00B64C23"/>
  </w:style>
  <w:style w:type="paragraph" w:customStyle="1" w:styleId="D895B62289844FC880C1B6B531DC14E3">
    <w:name w:val="D895B62289844FC880C1B6B531DC14E3"/>
    <w:rsid w:val="00B64C23"/>
  </w:style>
  <w:style w:type="paragraph" w:customStyle="1" w:styleId="B9700CF0C7A8486293A43D2D8D8BCBBC">
    <w:name w:val="B9700CF0C7A8486293A43D2D8D8BCBBC"/>
    <w:rsid w:val="00B64C23"/>
  </w:style>
  <w:style w:type="paragraph" w:customStyle="1" w:styleId="B16C9478015C43B59064FCE18C96D55C">
    <w:name w:val="B16C9478015C43B59064FCE18C96D55C"/>
    <w:rsid w:val="00B64C23"/>
  </w:style>
  <w:style w:type="paragraph" w:customStyle="1" w:styleId="A02DE6BEF6074E0B9895FBA3EBC9EC25">
    <w:name w:val="A02DE6BEF6074E0B9895FBA3EBC9EC25"/>
    <w:rsid w:val="00B64C23"/>
  </w:style>
  <w:style w:type="paragraph" w:customStyle="1" w:styleId="31DABBADA804462BBDDC98F7F06412DA">
    <w:name w:val="31DABBADA804462BBDDC98F7F06412DA"/>
    <w:rsid w:val="00B64C23"/>
  </w:style>
  <w:style w:type="paragraph" w:customStyle="1" w:styleId="8927839130374DDC9AAD185FC773D488">
    <w:name w:val="8927839130374DDC9AAD185FC773D488"/>
    <w:rsid w:val="00B64C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C6E286-BC54-41BF-93C2-FAF16DAA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947</Words>
  <Characters>6129</Characters>
  <Application>Microsoft Office Word</Application>
  <DocSecurity>0</DocSecurity>
  <Lines>255</Lines>
  <Paragraphs>157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Becker</dc:creator>
  <cp:lastModifiedBy>Garbar, Julia</cp:lastModifiedBy>
  <cp:revision>68</cp:revision>
  <dcterms:created xsi:type="dcterms:W3CDTF">2022-08-12T09:08:00Z</dcterms:created>
  <dcterms:modified xsi:type="dcterms:W3CDTF">2022-09-05T08:19:00Z</dcterms:modified>
</cp:coreProperties>
</file>