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72B7" w14:textId="64695925" w:rsidR="009D5285" w:rsidRPr="00A71B58" w:rsidRDefault="009D5285" w:rsidP="009D528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71B58">
        <w:rPr>
          <w:rFonts w:ascii="Arial" w:hAnsi="Arial" w:cs="Arial"/>
          <w:b/>
          <w:bCs/>
          <w:sz w:val="24"/>
          <w:szCs w:val="24"/>
          <w:u w:val="single"/>
        </w:rPr>
        <w:t>Bund-Länder-Vereinbarung „Forschung an HAW/ FH“, 2024-2030</w:t>
      </w:r>
    </w:p>
    <w:p w14:paraId="295022FA" w14:textId="44ED2F7B" w:rsidR="009D5285" w:rsidRPr="008F7BD2" w:rsidRDefault="009D5285" w:rsidP="009D5285">
      <w:pPr>
        <w:rPr>
          <w:rFonts w:ascii="Arial" w:hAnsi="Arial" w:cs="Arial"/>
        </w:rPr>
      </w:pPr>
    </w:p>
    <w:tbl>
      <w:tblPr>
        <w:tblW w:w="94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725"/>
      </w:tblGrid>
      <w:tr w:rsidR="009D5285" w:rsidRPr="008F7BD2" w14:paraId="602FEF3F" w14:textId="77777777" w:rsidTr="008F7BD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725" w:type="dxa"/>
          </w:tcPr>
          <w:p w14:paraId="7170B429" w14:textId="77777777" w:rsidR="009D5285" w:rsidRPr="008F7BD2" w:rsidRDefault="009D5285" w:rsidP="009D5285">
            <w:pPr>
              <w:rPr>
                <w:rFonts w:ascii="Arial" w:hAnsi="Arial" w:cs="Arial"/>
                <w:b/>
                <w:bCs/>
              </w:rPr>
            </w:pPr>
            <w:r w:rsidRPr="008F7BD2">
              <w:rPr>
                <w:rFonts w:ascii="Arial" w:hAnsi="Arial" w:cs="Arial"/>
                <w:b/>
                <w:bCs/>
              </w:rPr>
              <w:t>Förderlinie</w:t>
            </w:r>
          </w:p>
          <w:p w14:paraId="4C146DC4" w14:textId="77777777" w:rsidR="009D5285" w:rsidRPr="008F7BD2" w:rsidRDefault="009D5285" w:rsidP="009D52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25" w:type="dxa"/>
          </w:tcPr>
          <w:p w14:paraId="46C3CA2D" w14:textId="77777777" w:rsidR="009D5285" w:rsidRPr="008F7BD2" w:rsidRDefault="009D5285" w:rsidP="009D5285">
            <w:pPr>
              <w:rPr>
                <w:rFonts w:ascii="Arial" w:hAnsi="Arial" w:cs="Arial"/>
              </w:rPr>
            </w:pPr>
          </w:p>
        </w:tc>
      </w:tr>
      <w:tr w:rsidR="009D5285" w:rsidRPr="008F7BD2" w14:paraId="6B71771B" w14:textId="77777777" w:rsidTr="008F7BD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725" w:type="dxa"/>
          </w:tcPr>
          <w:p w14:paraId="01331818" w14:textId="3D1DB6AA" w:rsidR="009D5285" w:rsidRPr="008F7BD2" w:rsidRDefault="009D5285" w:rsidP="009D5285">
            <w:pPr>
              <w:rPr>
                <w:rFonts w:ascii="Arial" w:hAnsi="Arial" w:cs="Arial"/>
                <w:b/>
                <w:bCs/>
              </w:rPr>
            </w:pPr>
            <w:r w:rsidRPr="008F7BD2">
              <w:rPr>
                <w:rFonts w:ascii="Arial" w:hAnsi="Arial" w:cs="Arial"/>
                <w:b/>
                <w:bCs/>
              </w:rPr>
              <w:t>Call</w:t>
            </w:r>
          </w:p>
        </w:tc>
        <w:tc>
          <w:tcPr>
            <w:tcW w:w="4725" w:type="dxa"/>
          </w:tcPr>
          <w:p w14:paraId="202FF908" w14:textId="77777777" w:rsidR="009D5285" w:rsidRPr="008F7BD2" w:rsidRDefault="009D5285" w:rsidP="009D5285">
            <w:pPr>
              <w:rPr>
                <w:rFonts w:ascii="Arial" w:hAnsi="Arial" w:cs="Arial"/>
              </w:rPr>
            </w:pPr>
          </w:p>
        </w:tc>
      </w:tr>
      <w:tr w:rsidR="009D5285" w:rsidRPr="009D5285" w14:paraId="161EE315" w14:textId="77777777" w:rsidTr="008F7BD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725" w:type="dxa"/>
          </w:tcPr>
          <w:p w14:paraId="2DFB205C" w14:textId="77777777" w:rsidR="009D5285" w:rsidRDefault="009D5285" w:rsidP="00A71B58">
            <w:pPr>
              <w:rPr>
                <w:rFonts w:ascii="Arial" w:hAnsi="Arial" w:cs="Arial"/>
                <w:b/>
                <w:bCs/>
              </w:rPr>
            </w:pPr>
            <w:r w:rsidRPr="009D5285">
              <w:rPr>
                <w:rFonts w:ascii="Arial" w:hAnsi="Arial" w:cs="Arial"/>
                <w:b/>
                <w:bCs/>
              </w:rPr>
              <w:t xml:space="preserve"> </w:t>
            </w:r>
            <w:r w:rsidRPr="008F7BD2">
              <w:rPr>
                <w:rFonts w:ascii="Arial" w:hAnsi="Arial" w:cs="Arial"/>
                <w:b/>
                <w:bCs/>
              </w:rPr>
              <w:t>A</w:t>
            </w:r>
            <w:r w:rsidRPr="009D5285">
              <w:rPr>
                <w:rFonts w:ascii="Arial" w:hAnsi="Arial" w:cs="Arial"/>
                <w:b/>
                <w:bCs/>
              </w:rPr>
              <w:t xml:space="preserve">ntragsstellende / Mittelverwaltende HAW/FH </w:t>
            </w:r>
          </w:p>
          <w:p w14:paraId="7CF0D56B" w14:textId="05A88B78" w:rsidR="00A71B58" w:rsidRPr="009D5285" w:rsidRDefault="00A71B58" w:rsidP="00A71B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25" w:type="dxa"/>
          </w:tcPr>
          <w:p w14:paraId="3E386F9E" w14:textId="6E68C2CD" w:rsidR="009D5285" w:rsidRPr="009D5285" w:rsidRDefault="009D5285" w:rsidP="009D5285">
            <w:pPr>
              <w:rPr>
                <w:rFonts w:ascii="Arial" w:hAnsi="Arial" w:cs="Arial"/>
              </w:rPr>
            </w:pPr>
          </w:p>
        </w:tc>
      </w:tr>
      <w:tr w:rsidR="009D5285" w:rsidRPr="009D5285" w14:paraId="20BB1EB8" w14:textId="77777777" w:rsidTr="008F7BD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725" w:type="dxa"/>
          </w:tcPr>
          <w:p w14:paraId="46275104" w14:textId="77777777" w:rsidR="009D5285" w:rsidRDefault="009D5285" w:rsidP="009D5285">
            <w:pPr>
              <w:rPr>
                <w:rFonts w:ascii="Arial" w:hAnsi="Arial" w:cs="Arial"/>
                <w:b/>
                <w:bCs/>
              </w:rPr>
            </w:pPr>
            <w:r w:rsidRPr="009D5285">
              <w:rPr>
                <w:rFonts w:ascii="Arial" w:hAnsi="Arial" w:cs="Arial"/>
                <w:b/>
                <w:bCs/>
              </w:rPr>
              <w:t xml:space="preserve">Beteiligte Institutionen </w:t>
            </w:r>
          </w:p>
          <w:p w14:paraId="39FA5892" w14:textId="161531E1" w:rsidR="00A71B58" w:rsidRPr="009D5285" w:rsidRDefault="00A71B58" w:rsidP="009D52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25" w:type="dxa"/>
          </w:tcPr>
          <w:p w14:paraId="5424BEDE" w14:textId="44061CF2" w:rsidR="009D5285" w:rsidRPr="009D5285" w:rsidRDefault="009D5285" w:rsidP="009D5285">
            <w:pPr>
              <w:rPr>
                <w:rFonts w:ascii="Arial" w:hAnsi="Arial" w:cs="Arial"/>
              </w:rPr>
            </w:pPr>
          </w:p>
        </w:tc>
      </w:tr>
      <w:tr w:rsidR="009D5285" w:rsidRPr="009D5285" w14:paraId="1F697A6E" w14:textId="77777777" w:rsidTr="008F7BD2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725" w:type="dxa"/>
          </w:tcPr>
          <w:p w14:paraId="783434DD" w14:textId="77777777" w:rsidR="009D5285" w:rsidRDefault="009D5285" w:rsidP="009D5285">
            <w:pPr>
              <w:rPr>
                <w:rFonts w:ascii="Arial" w:hAnsi="Arial" w:cs="Arial"/>
                <w:b/>
                <w:bCs/>
              </w:rPr>
            </w:pPr>
            <w:r w:rsidRPr="009D5285">
              <w:rPr>
                <w:rFonts w:ascii="Arial" w:hAnsi="Arial" w:cs="Arial"/>
                <w:b/>
                <w:bCs/>
              </w:rPr>
              <w:t xml:space="preserve">Deutscher Titel </w:t>
            </w:r>
          </w:p>
          <w:p w14:paraId="45964B0A" w14:textId="6D5BDCD8" w:rsidR="00A71B58" w:rsidRPr="009D5285" w:rsidRDefault="00A71B58" w:rsidP="009D52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25" w:type="dxa"/>
          </w:tcPr>
          <w:p w14:paraId="31C9A270" w14:textId="39914E1A" w:rsidR="009D5285" w:rsidRPr="009D5285" w:rsidRDefault="009D5285" w:rsidP="009D5285">
            <w:pPr>
              <w:rPr>
                <w:rFonts w:ascii="Arial" w:hAnsi="Arial" w:cs="Arial"/>
              </w:rPr>
            </w:pPr>
          </w:p>
        </w:tc>
      </w:tr>
      <w:tr w:rsidR="009D5285" w:rsidRPr="009D5285" w14:paraId="77725C8E" w14:textId="77777777" w:rsidTr="008F7BD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725" w:type="dxa"/>
          </w:tcPr>
          <w:p w14:paraId="0A4DCBD1" w14:textId="77777777" w:rsidR="009D5285" w:rsidRDefault="009D5285" w:rsidP="009D5285">
            <w:pPr>
              <w:rPr>
                <w:rFonts w:ascii="Arial" w:hAnsi="Arial" w:cs="Arial"/>
                <w:b/>
                <w:bCs/>
              </w:rPr>
            </w:pPr>
            <w:r w:rsidRPr="009D5285">
              <w:rPr>
                <w:rFonts w:ascii="Arial" w:hAnsi="Arial" w:cs="Arial"/>
                <w:b/>
                <w:bCs/>
              </w:rPr>
              <w:t xml:space="preserve">Englischer Titel </w:t>
            </w:r>
          </w:p>
          <w:p w14:paraId="2C8A9C56" w14:textId="05DCFFCB" w:rsidR="00A71B58" w:rsidRPr="009D5285" w:rsidRDefault="00A71B58" w:rsidP="009D52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25" w:type="dxa"/>
          </w:tcPr>
          <w:p w14:paraId="5C9C68EE" w14:textId="166DFB49" w:rsidR="009D5285" w:rsidRPr="009D5285" w:rsidRDefault="009D5285" w:rsidP="009D5285">
            <w:pPr>
              <w:rPr>
                <w:rFonts w:ascii="Arial" w:hAnsi="Arial" w:cs="Arial"/>
              </w:rPr>
            </w:pPr>
          </w:p>
        </w:tc>
      </w:tr>
      <w:tr w:rsidR="008F7BD2" w:rsidRPr="009D5285" w14:paraId="246CDE24" w14:textId="77777777" w:rsidTr="008F7BD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725" w:type="dxa"/>
          </w:tcPr>
          <w:p w14:paraId="7E0212A1" w14:textId="77777777" w:rsidR="008F7BD2" w:rsidRDefault="008F7BD2" w:rsidP="009D52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Akronym</w:t>
            </w:r>
          </w:p>
          <w:p w14:paraId="4AEE0DB3" w14:textId="6590C5D3" w:rsidR="00A71B58" w:rsidRPr="009D5285" w:rsidRDefault="00A71B58" w:rsidP="009D52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25" w:type="dxa"/>
          </w:tcPr>
          <w:p w14:paraId="29906B30" w14:textId="77777777" w:rsidR="008F7BD2" w:rsidRPr="009D5285" w:rsidRDefault="008F7BD2" w:rsidP="009D5285">
            <w:pPr>
              <w:rPr>
                <w:rFonts w:ascii="Arial" w:hAnsi="Arial" w:cs="Arial"/>
              </w:rPr>
            </w:pPr>
          </w:p>
        </w:tc>
      </w:tr>
      <w:tr w:rsidR="009D5285" w:rsidRPr="009D5285" w14:paraId="422EBD0D" w14:textId="77777777" w:rsidTr="008F7BD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725" w:type="dxa"/>
          </w:tcPr>
          <w:p w14:paraId="5F007D76" w14:textId="77777777" w:rsidR="009D5285" w:rsidRDefault="009D5285" w:rsidP="009D5285">
            <w:pPr>
              <w:rPr>
                <w:rFonts w:ascii="Arial" w:hAnsi="Arial" w:cs="Arial"/>
                <w:b/>
                <w:bCs/>
              </w:rPr>
            </w:pPr>
            <w:r w:rsidRPr="009D5285">
              <w:rPr>
                <w:rFonts w:ascii="Arial" w:hAnsi="Arial" w:cs="Arial"/>
                <w:b/>
                <w:bCs/>
              </w:rPr>
              <w:t xml:space="preserve">Sprecher/in </w:t>
            </w:r>
          </w:p>
          <w:p w14:paraId="7955BB94" w14:textId="3091A8AB" w:rsidR="00A71B58" w:rsidRPr="009D5285" w:rsidRDefault="00A71B58" w:rsidP="009D52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25" w:type="dxa"/>
          </w:tcPr>
          <w:p w14:paraId="690A10AD" w14:textId="144DF012" w:rsidR="009D5285" w:rsidRPr="009D5285" w:rsidRDefault="009D5285" w:rsidP="009D5285">
            <w:pPr>
              <w:rPr>
                <w:rFonts w:ascii="Arial" w:hAnsi="Arial" w:cs="Arial"/>
              </w:rPr>
            </w:pPr>
          </w:p>
        </w:tc>
      </w:tr>
      <w:tr w:rsidR="00A71B58" w:rsidRPr="009D5285" w14:paraId="03813F70" w14:textId="77777777" w:rsidTr="008F7BD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725" w:type="dxa"/>
          </w:tcPr>
          <w:p w14:paraId="7697293C" w14:textId="2CA9A4A5" w:rsidR="00A71B58" w:rsidRPr="009D5285" w:rsidRDefault="00A71B58" w:rsidP="009D52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Laufzeit </w:t>
            </w:r>
          </w:p>
        </w:tc>
        <w:tc>
          <w:tcPr>
            <w:tcW w:w="4725" w:type="dxa"/>
          </w:tcPr>
          <w:p w14:paraId="2015E865" w14:textId="77777777" w:rsidR="00A71B58" w:rsidRPr="009D5285" w:rsidRDefault="00A71B58" w:rsidP="009D5285">
            <w:pPr>
              <w:rPr>
                <w:rFonts w:ascii="Arial" w:hAnsi="Arial" w:cs="Arial"/>
              </w:rPr>
            </w:pPr>
          </w:p>
        </w:tc>
      </w:tr>
    </w:tbl>
    <w:p w14:paraId="4FE9C389" w14:textId="2A57F573" w:rsidR="009D5285" w:rsidRDefault="009D5285">
      <w:pPr>
        <w:rPr>
          <w:rFonts w:ascii="Arial" w:hAnsi="Arial" w:cs="Arial"/>
        </w:rPr>
      </w:pPr>
    </w:p>
    <w:p w14:paraId="0B701618" w14:textId="660C5DF9" w:rsidR="008F7BD2" w:rsidRDefault="008F7BD2">
      <w:pPr>
        <w:rPr>
          <w:rFonts w:ascii="Arial" w:hAnsi="Arial" w:cs="Arial"/>
        </w:rPr>
      </w:pPr>
    </w:p>
    <w:p w14:paraId="037E0FB3" w14:textId="77777777" w:rsidR="008F7BD2" w:rsidRPr="008F7BD2" w:rsidRDefault="008F7BD2">
      <w:pPr>
        <w:rPr>
          <w:rFonts w:ascii="Arial" w:hAnsi="Arial" w:cs="Arial"/>
        </w:rPr>
      </w:pPr>
    </w:p>
    <w:p w14:paraId="046E83D7" w14:textId="7558E57C" w:rsidR="009D5285" w:rsidRPr="008F7BD2" w:rsidRDefault="009D5285">
      <w:pPr>
        <w:rPr>
          <w:rFonts w:ascii="Arial" w:hAnsi="Arial" w:cs="Arial"/>
        </w:rPr>
      </w:pPr>
      <w:r w:rsidRPr="008F7BD2">
        <w:rPr>
          <w:rFonts w:ascii="Arial" w:hAnsi="Arial" w:cs="Arial"/>
          <w:b/>
          <w:bCs/>
        </w:rPr>
        <w:t>Finanzplan</w:t>
      </w:r>
      <w:r w:rsidRPr="008F7BD2">
        <w:rPr>
          <w:rFonts w:ascii="Arial" w:hAnsi="Arial" w:cs="Arial"/>
        </w:rPr>
        <w:t xml:space="preserve"> 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672"/>
        <w:gridCol w:w="1095"/>
        <w:gridCol w:w="1096"/>
        <w:gridCol w:w="1097"/>
        <w:gridCol w:w="1098"/>
        <w:gridCol w:w="1098"/>
        <w:gridCol w:w="1061"/>
        <w:gridCol w:w="1276"/>
      </w:tblGrid>
      <w:tr w:rsidR="008F7BD2" w14:paraId="65359882" w14:textId="2BEE2E5B" w:rsidTr="00A71B58">
        <w:tc>
          <w:tcPr>
            <w:tcW w:w="1672" w:type="dxa"/>
          </w:tcPr>
          <w:p w14:paraId="115917EC" w14:textId="77777777" w:rsidR="008F7BD2" w:rsidRPr="00A71B58" w:rsidRDefault="008F7BD2" w:rsidP="008F7BD2">
            <w:pPr>
              <w:rPr>
                <w:rFonts w:ascii="Arial" w:hAnsi="Arial" w:cs="Arial"/>
                <w:b/>
                <w:bCs/>
              </w:rPr>
            </w:pPr>
            <w:r w:rsidRPr="00A71B58">
              <w:rPr>
                <w:rFonts w:ascii="Arial" w:hAnsi="Arial" w:cs="Arial"/>
                <w:b/>
                <w:bCs/>
              </w:rPr>
              <w:t>Haushaltsjahr</w:t>
            </w:r>
          </w:p>
          <w:p w14:paraId="15B688CA" w14:textId="77777777" w:rsidR="008F7BD2" w:rsidRPr="00A71B58" w:rsidRDefault="008F7B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5" w:type="dxa"/>
          </w:tcPr>
          <w:p w14:paraId="16AA7684" w14:textId="7748DA04" w:rsidR="008F7BD2" w:rsidRPr="00A71B58" w:rsidRDefault="008F7BD2">
            <w:pPr>
              <w:rPr>
                <w:rFonts w:ascii="Arial" w:hAnsi="Arial" w:cs="Arial"/>
                <w:b/>
                <w:bCs/>
              </w:rPr>
            </w:pPr>
            <w:r w:rsidRPr="00A71B58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096" w:type="dxa"/>
          </w:tcPr>
          <w:p w14:paraId="24916438" w14:textId="5E3DE7D8" w:rsidR="008F7BD2" w:rsidRPr="00A71B58" w:rsidRDefault="008F7BD2">
            <w:pPr>
              <w:rPr>
                <w:rFonts w:ascii="Arial" w:hAnsi="Arial" w:cs="Arial"/>
                <w:b/>
                <w:bCs/>
              </w:rPr>
            </w:pPr>
            <w:r w:rsidRPr="00A71B58">
              <w:rPr>
                <w:rFonts w:ascii="Arial" w:hAnsi="Arial" w:cs="Arial"/>
                <w:b/>
                <w:bCs/>
              </w:rPr>
              <w:t>2026</w:t>
            </w:r>
          </w:p>
        </w:tc>
        <w:tc>
          <w:tcPr>
            <w:tcW w:w="1097" w:type="dxa"/>
          </w:tcPr>
          <w:p w14:paraId="78BE9002" w14:textId="2914C56B" w:rsidR="008F7BD2" w:rsidRPr="00A71B58" w:rsidRDefault="008F7BD2">
            <w:pPr>
              <w:rPr>
                <w:rFonts w:ascii="Arial" w:hAnsi="Arial" w:cs="Arial"/>
                <w:b/>
                <w:bCs/>
              </w:rPr>
            </w:pPr>
            <w:r w:rsidRPr="00A71B58">
              <w:rPr>
                <w:rFonts w:ascii="Arial" w:hAnsi="Arial" w:cs="Arial"/>
                <w:b/>
                <w:bCs/>
              </w:rPr>
              <w:t>2027</w:t>
            </w:r>
          </w:p>
        </w:tc>
        <w:tc>
          <w:tcPr>
            <w:tcW w:w="1098" w:type="dxa"/>
          </w:tcPr>
          <w:p w14:paraId="41A78A7F" w14:textId="663D9833" w:rsidR="008F7BD2" w:rsidRPr="00A71B58" w:rsidRDefault="008F7BD2">
            <w:pPr>
              <w:rPr>
                <w:rFonts w:ascii="Arial" w:hAnsi="Arial" w:cs="Arial"/>
                <w:b/>
                <w:bCs/>
              </w:rPr>
            </w:pPr>
            <w:r w:rsidRPr="00A71B58">
              <w:rPr>
                <w:rFonts w:ascii="Arial" w:hAnsi="Arial" w:cs="Arial"/>
                <w:b/>
                <w:bCs/>
              </w:rPr>
              <w:t>2028</w:t>
            </w:r>
          </w:p>
        </w:tc>
        <w:tc>
          <w:tcPr>
            <w:tcW w:w="1098" w:type="dxa"/>
          </w:tcPr>
          <w:p w14:paraId="53790805" w14:textId="32B91B12" w:rsidR="008F7BD2" w:rsidRPr="00A71B58" w:rsidRDefault="008F7BD2">
            <w:pPr>
              <w:rPr>
                <w:rFonts w:ascii="Arial" w:hAnsi="Arial" w:cs="Arial"/>
                <w:b/>
                <w:bCs/>
              </w:rPr>
            </w:pPr>
            <w:r w:rsidRPr="00A71B58">
              <w:rPr>
                <w:rFonts w:ascii="Arial" w:hAnsi="Arial" w:cs="Arial"/>
                <w:b/>
                <w:bCs/>
              </w:rPr>
              <w:t>2029</w:t>
            </w:r>
          </w:p>
        </w:tc>
        <w:tc>
          <w:tcPr>
            <w:tcW w:w="1061" w:type="dxa"/>
          </w:tcPr>
          <w:p w14:paraId="4147F183" w14:textId="4709487B" w:rsidR="008F7BD2" w:rsidRPr="00A71B58" w:rsidRDefault="008F7BD2">
            <w:pPr>
              <w:rPr>
                <w:rFonts w:ascii="Arial" w:hAnsi="Arial" w:cs="Arial"/>
                <w:b/>
                <w:bCs/>
              </w:rPr>
            </w:pPr>
            <w:r w:rsidRPr="00A71B58">
              <w:rPr>
                <w:rFonts w:ascii="Arial" w:hAnsi="Arial" w:cs="Arial"/>
                <w:b/>
                <w:bCs/>
              </w:rPr>
              <w:t>2030</w:t>
            </w:r>
          </w:p>
        </w:tc>
        <w:tc>
          <w:tcPr>
            <w:tcW w:w="1276" w:type="dxa"/>
          </w:tcPr>
          <w:p w14:paraId="6B751453" w14:textId="68FEDE0F" w:rsidR="008F7BD2" w:rsidRPr="00A71B58" w:rsidRDefault="008F7BD2">
            <w:pPr>
              <w:rPr>
                <w:rFonts w:ascii="Arial" w:hAnsi="Arial" w:cs="Arial"/>
                <w:b/>
                <w:bCs/>
              </w:rPr>
            </w:pPr>
            <w:r w:rsidRPr="00A71B58">
              <w:rPr>
                <w:rFonts w:ascii="Arial" w:hAnsi="Arial" w:cs="Arial"/>
                <w:b/>
                <w:bCs/>
              </w:rPr>
              <w:t>Summe</w:t>
            </w:r>
          </w:p>
        </w:tc>
      </w:tr>
      <w:tr w:rsidR="008F7BD2" w14:paraId="3F5275CB" w14:textId="0599A7FF" w:rsidTr="00A71B58">
        <w:tc>
          <w:tcPr>
            <w:tcW w:w="1672" w:type="dxa"/>
          </w:tcPr>
          <w:p w14:paraId="5E7B8BD1" w14:textId="77777777" w:rsidR="008F7BD2" w:rsidRPr="00A71B58" w:rsidRDefault="008F7BD2" w:rsidP="008F7BD2">
            <w:pPr>
              <w:rPr>
                <w:rFonts w:ascii="Arial" w:hAnsi="Arial" w:cs="Arial"/>
                <w:b/>
                <w:bCs/>
              </w:rPr>
            </w:pPr>
            <w:r w:rsidRPr="00A71B58">
              <w:rPr>
                <w:rFonts w:ascii="Arial" w:hAnsi="Arial" w:cs="Arial"/>
                <w:b/>
                <w:bCs/>
              </w:rPr>
              <w:t xml:space="preserve">Beantragte Zuwendung </w:t>
            </w:r>
          </w:p>
          <w:p w14:paraId="6A21B6DF" w14:textId="77777777" w:rsidR="008F7BD2" w:rsidRPr="00A71B58" w:rsidRDefault="008F7B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5" w:type="dxa"/>
          </w:tcPr>
          <w:p w14:paraId="2A717AE8" w14:textId="77777777" w:rsidR="008F7BD2" w:rsidRDefault="008F7BD2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5E84CD5A" w14:textId="77777777" w:rsidR="008F7BD2" w:rsidRDefault="008F7BD2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27C6E2F1" w14:textId="77777777" w:rsidR="008F7BD2" w:rsidRDefault="008F7BD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13FD0AF3" w14:textId="77777777" w:rsidR="008F7BD2" w:rsidRDefault="008F7BD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6D99C61F" w14:textId="77777777" w:rsidR="008F7BD2" w:rsidRDefault="008F7BD2">
            <w:pPr>
              <w:rPr>
                <w:rFonts w:ascii="Arial" w:hAnsi="Arial" w:cs="Arial"/>
              </w:rPr>
            </w:pPr>
          </w:p>
        </w:tc>
        <w:tc>
          <w:tcPr>
            <w:tcW w:w="1061" w:type="dxa"/>
          </w:tcPr>
          <w:p w14:paraId="769AC9DC" w14:textId="77777777" w:rsidR="008F7BD2" w:rsidRDefault="008F7BD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CE8E37" w14:textId="77777777" w:rsidR="008F7BD2" w:rsidRDefault="008F7BD2">
            <w:pPr>
              <w:rPr>
                <w:rFonts w:ascii="Arial" w:hAnsi="Arial" w:cs="Arial"/>
              </w:rPr>
            </w:pPr>
          </w:p>
        </w:tc>
      </w:tr>
    </w:tbl>
    <w:p w14:paraId="18C3B332" w14:textId="26BE3FC3" w:rsidR="008F7BD2" w:rsidRDefault="008F7BD2">
      <w:pPr>
        <w:rPr>
          <w:rFonts w:ascii="Arial" w:hAnsi="Arial" w:cs="Arial"/>
        </w:rPr>
      </w:pPr>
    </w:p>
    <w:p w14:paraId="60565D3C" w14:textId="72FB7DE1" w:rsidR="008F7BD2" w:rsidRDefault="008F7BD2">
      <w:pPr>
        <w:rPr>
          <w:rFonts w:ascii="Arial" w:hAnsi="Arial" w:cs="Arial"/>
        </w:rPr>
      </w:pPr>
    </w:p>
    <w:p w14:paraId="35191F98" w14:textId="1FDDD1A1" w:rsidR="00A71B58" w:rsidRDefault="00A71B58">
      <w:pPr>
        <w:rPr>
          <w:rFonts w:ascii="Arial" w:hAnsi="Arial" w:cs="Arial"/>
        </w:rPr>
      </w:pPr>
    </w:p>
    <w:p w14:paraId="1BBFC4F0" w14:textId="77777777" w:rsidR="00A71B58" w:rsidRDefault="00A71B58">
      <w:pPr>
        <w:rPr>
          <w:rFonts w:ascii="Arial" w:hAnsi="Arial" w:cs="Arial"/>
        </w:rPr>
      </w:pPr>
    </w:p>
    <w:p w14:paraId="782AF299" w14:textId="26F2EE8D" w:rsidR="00A71B58" w:rsidRDefault="00A71B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54C9A2" w14:textId="556DEBB5" w:rsidR="009D5285" w:rsidRPr="00A71B58" w:rsidRDefault="009D5285" w:rsidP="009D5285">
      <w:pPr>
        <w:pStyle w:val="Default"/>
        <w:rPr>
          <w:b/>
          <w:bCs/>
          <w:u w:val="single"/>
        </w:rPr>
      </w:pPr>
      <w:r w:rsidRPr="00A71B58">
        <w:rPr>
          <w:b/>
          <w:bCs/>
          <w:u w:val="single"/>
        </w:rPr>
        <w:t xml:space="preserve">Zusammenfassung des Vorhabens </w:t>
      </w:r>
      <w:r w:rsidRPr="00A71B58">
        <w:rPr>
          <w:b/>
          <w:bCs/>
          <w:u w:val="single"/>
        </w:rPr>
        <w:t>(max. 1 Seite)</w:t>
      </w:r>
    </w:p>
    <w:p w14:paraId="74F85E6F" w14:textId="774BC6CD" w:rsidR="009D5285" w:rsidRPr="008F7BD2" w:rsidRDefault="009D5285" w:rsidP="009D5285">
      <w:pPr>
        <w:pStyle w:val="Default"/>
        <w:rPr>
          <w:b/>
          <w:bCs/>
          <w:sz w:val="22"/>
          <w:szCs w:val="22"/>
        </w:rPr>
      </w:pPr>
    </w:p>
    <w:p w14:paraId="311697B1" w14:textId="4AC62676" w:rsidR="009D5285" w:rsidRPr="008F7BD2" w:rsidRDefault="009D5285" w:rsidP="009D5285">
      <w:pPr>
        <w:pStyle w:val="Default"/>
        <w:rPr>
          <w:b/>
          <w:bCs/>
          <w:sz w:val="22"/>
          <w:szCs w:val="22"/>
        </w:rPr>
      </w:pPr>
    </w:p>
    <w:p w14:paraId="0AA60B58" w14:textId="77777777" w:rsidR="009D5285" w:rsidRPr="008F7BD2" w:rsidRDefault="009D5285" w:rsidP="009D5285">
      <w:pPr>
        <w:pStyle w:val="Default"/>
        <w:rPr>
          <w:sz w:val="22"/>
          <w:szCs w:val="22"/>
        </w:rPr>
      </w:pPr>
    </w:p>
    <w:p w14:paraId="728D8E69" w14:textId="77777777" w:rsidR="009D5285" w:rsidRPr="008F7BD2" w:rsidRDefault="009D5285">
      <w:pPr>
        <w:rPr>
          <w:rFonts w:ascii="Arial" w:hAnsi="Arial" w:cs="Arial"/>
        </w:rPr>
      </w:pPr>
    </w:p>
    <w:sectPr w:rsidR="009D5285" w:rsidRPr="008F7B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85"/>
    <w:rsid w:val="008F7BD2"/>
    <w:rsid w:val="009D5285"/>
    <w:rsid w:val="00A7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1544"/>
  <w15:chartTrackingRefBased/>
  <w15:docId w15:val="{7D4E9B07-43E0-476C-A9FB-D7DAC908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D5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8F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FDC6-1239-4832-A02F-4F5369AB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Rodrigues, Martina (MKW)</dc:creator>
  <cp:keywords/>
  <dc:description/>
  <cp:lastModifiedBy>Rodrigues, Martina (MKW)</cp:lastModifiedBy>
  <cp:revision>2</cp:revision>
  <dcterms:created xsi:type="dcterms:W3CDTF">2024-11-07T12:23:00Z</dcterms:created>
  <dcterms:modified xsi:type="dcterms:W3CDTF">2024-11-07T12:52:00Z</dcterms:modified>
</cp:coreProperties>
</file>